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63484" w14:textId="5635CF6E" w:rsidR="002433ED" w:rsidRPr="007648B6" w:rsidRDefault="00B1548C" w:rsidP="00B80F2E">
      <w:pPr>
        <w:autoSpaceDE w:val="0"/>
        <w:autoSpaceDN w:val="0"/>
        <w:adjustRightInd w:val="0"/>
        <w:spacing w:line="240" w:lineRule="auto"/>
        <w:jc w:val="center"/>
        <w:rPr>
          <w:rFonts w:asciiTheme="majorBidi" w:hAnsiTheme="majorBidi" w:cstheme="majorBidi"/>
          <w:color w:val="000000"/>
        </w:rPr>
      </w:pPr>
      <w:r w:rsidRPr="007648B6">
        <w:rPr>
          <w:rFonts w:asciiTheme="majorBidi" w:hAnsiTheme="majorBidi" w:cstheme="majorBidi"/>
          <w:noProof/>
          <w:color w:val="000000"/>
          <w:sz w:val="30"/>
          <w:szCs w:val="30"/>
          <w:lang w:val="en-US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A1D832" wp14:editId="2F4A4AD2">
                <wp:simplePos x="0" y="0"/>
                <wp:positionH relativeFrom="column">
                  <wp:posOffset>5042490</wp:posOffset>
                </wp:positionH>
                <wp:positionV relativeFrom="paragraph">
                  <wp:posOffset>-534310</wp:posOffset>
                </wp:positionV>
                <wp:extent cx="711200" cy="263525"/>
                <wp:effectExtent l="0" t="0" r="12700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F12C6" w14:textId="3ACB0E1F" w:rsidR="00802647" w:rsidRPr="00DB2262" w:rsidRDefault="003A7A42" w:rsidP="003A7A42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85800">
                              <w:rPr>
                                <w:sz w:val="20"/>
                                <w:szCs w:val="20"/>
                                <w:lang w:val="vi-VN"/>
                              </w:rPr>
                              <w:t>KL</w:t>
                            </w:r>
                            <w:r w:rsidR="00DB2262">
                              <w:rPr>
                                <w:sz w:val="20"/>
                                <w:szCs w:val="20"/>
                                <w:lang w:val="en-US"/>
                              </w:rPr>
                              <w:t>63a</w:t>
                            </w:r>
                          </w:p>
                          <w:p w14:paraId="4B7FEEF9" w14:textId="77777777" w:rsidR="00802647" w:rsidRDefault="00802647" w:rsidP="003A7A42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  <w:p w14:paraId="133D0266" w14:textId="38042AEA" w:rsidR="003A7A42" w:rsidRDefault="002D25C3" w:rsidP="003A7A42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a</w:t>
                            </w:r>
                          </w:p>
                          <w:p w14:paraId="20E185D0" w14:textId="77777777" w:rsidR="002D25C3" w:rsidRDefault="002D25C3" w:rsidP="003A7A42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  <w:p w14:paraId="6BC5EED7" w14:textId="77777777" w:rsidR="002D25C3" w:rsidRDefault="002D25C3" w:rsidP="003A7A42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  <w:p w14:paraId="6C7C4151" w14:textId="77777777" w:rsidR="003A7A42" w:rsidRPr="00BD1B81" w:rsidRDefault="003A7A42" w:rsidP="003A7A42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A1D8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7.05pt;margin-top:-42.05pt;width:56pt;height:2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">
                <v:textbox>
                  <w:txbxContent>
                    <w:p w14:paraId="12EF12C6" w14:textId="3ACB0E1F" w:rsidR="00802647" w:rsidRPr="00DB2262" w:rsidRDefault="003A7A42" w:rsidP="003A7A42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85800">
                        <w:rPr>
                          <w:sz w:val="20"/>
                          <w:szCs w:val="20"/>
                          <w:lang w:val="vi-VN"/>
                        </w:rPr>
                        <w:t>KL</w:t>
                      </w:r>
                      <w:r w:rsidR="00DB2262">
                        <w:rPr>
                          <w:sz w:val="20"/>
                          <w:szCs w:val="20"/>
                          <w:lang w:val="en-US"/>
                        </w:rPr>
                        <w:t>63a</w:t>
                      </w:r>
                    </w:p>
                    <w:p w14:paraId="4B7FEEF9" w14:textId="77777777" w:rsidR="00802647" w:rsidRDefault="00802647" w:rsidP="003A7A42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  <w:p w14:paraId="133D0266" w14:textId="38042AEA" w:rsidR="003A7A42" w:rsidRDefault="002D25C3" w:rsidP="003A7A42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  <w:r>
                        <w:rPr>
                          <w:sz w:val="20"/>
                          <w:szCs w:val="20"/>
                          <w:lang w:val="vi-VN"/>
                        </w:rPr>
                        <w:t>a</w:t>
                      </w:r>
                    </w:p>
                    <w:p w14:paraId="20E185D0" w14:textId="77777777" w:rsidR="002D25C3" w:rsidRDefault="002D25C3" w:rsidP="003A7A42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  <w:p w14:paraId="6BC5EED7" w14:textId="77777777" w:rsidR="002D25C3" w:rsidRDefault="002D25C3" w:rsidP="003A7A42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  <w:p w14:paraId="6C7C4151" w14:textId="77777777" w:rsidR="003A7A42" w:rsidRPr="00BD1B81" w:rsidRDefault="003A7A42" w:rsidP="003A7A42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433ED" w:rsidRPr="007648B6">
        <w:rPr>
          <w:rFonts w:asciiTheme="majorBidi" w:hAnsiTheme="majorBidi" w:cstheme="majorBidi"/>
          <w:color w:val="000000"/>
        </w:rPr>
        <w:t>BỘ CÔNG THƯƠNG</w:t>
      </w:r>
    </w:p>
    <w:p w14:paraId="16D9ACD5" w14:textId="2D92469C" w:rsidR="002433ED" w:rsidRPr="007648B6" w:rsidRDefault="002433ED" w:rsidP="00B80F2E">
      <w:pPr>
        <w:autoSpaceDE w:val="0"/>
        <w:autoSpaceDN w:val="0"/>
        <w:adjustRightInd w:val="0"/>
        <w:spacing w:line="240" w:lineRule="auto"/>
        <w:jc w:val="center"/>
        <w:rPr>
          <w:rFonts w:asciiTheme="majorBidi" w:hAnsiTheme="majorBidi" w:cstheme="majorBidi"/>
          <w:color w:val="000000"/>
        </w:rPr>
      </w:pPr>
      <w:r w:rsidRPr="007648B6">
        <w:rPr>
          <w:rFonts w:asciiTheme="majorBidi" w:hAnsiTheme="majorBidi" w:cstheme="majorBidi"/>
          <w:color w:val="000000"/>
        </w:rPr>
        <w:t>TRƯỜNG ĐẠI HỌC CÔNG NGHIỆP TP.HCM</w:t>
      </w:r>
    </w:p>
    <w:p w14:paraId="5FAB9960" w14:textId="5527D562" w:rsidR="002433ED" w:rsidRPr="007648B6" w:rsidRDefault="002433ED" w:rsidP="00B80F2E">
      <w:pPr>
        <w:autoSpaceDE w:val="0"/>
        <w:autoSpaceDN w:val="0"/>
        <w:adjustRightInd w:val="0"/>
        <w:spacing w:line="240" w:lineRule="auto"/>
        <w:jc w:val="center"/>
        <w:rPr>
          <w:rFonts w:asciiTheme="majorBidi" w:hAnsiTheme="majorBidi" w:cstheme="majorBidi"/>
          <w:color w:val="000000"/>
        </w:rPr>
      </w:pPr>
      <w:r w:rsidRPr="007648B6">
        <w:rPr>
          <w:rFonts w:asciiTheme="majorBidi" w:hAnsiTheme="majorBidi" w:cstheme="majorBidi"/>
          <w:b/>
          <w:color w:val="000000"/>
        </w:rPr>
        <w:t>KHOA CÔNG NGHỆ ĐỘNG LỰC</w:t>
      </w:r>
    </w:p>
    <w:p w14:paraId="18598F7E" w14:textId="1750F354" w:rsidR="002433ED" w:rsidRPr="007648B6" w:rsidRDefault="007B66AB" w:rsidP="003359E7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648B6">
        <w:rPr>
          <w:rFonts w:asciiTheme="majorBidi" w:hAnsiTheme="majorBidi" w:cstheme="majorBidi"/>
          <w:b/>
          <w:bCs/>
          <w:noProof/>
          <w:sz w:val="28"/>
          <w:szCs w:val="28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3AB72" wp14:editId="22D836C1">
                <wp:simplePos x="0" y="0"/>
                <wp:positionH relativeFrom="column">
                  <wp:posOffset>1256665</wp:posOffset>
                </wp:positionH>
                <wp:positionV relativeFrom="paragraph">
                  <wp:posOffset>2649</wp:posOffset>
                </wp:positionV>
                <wp:extent cx="3209026" cy="0"/>
                <wp:effectExtent l="0" t="0" r="2984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90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99BDA3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8.95pt,.2pt" to="351.6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GimQEAAIgDAAAOAAAAZHJzL2Uyb0RvYy54bWysU9uO0zAQfUfiHyy/06RFWk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" strokecolor="black [3040]"/>
            </w:pict>
          </mc:Fallback>
        </mc:AlternateContent>
      </w:r>
    </w:p>
    <w:p w14:paraId="0DB59B69" w14:textId="581C715D" w:rsidR="00AC73D5" w:rsidRPr="007648B6" w:rsidRDefault="00AC73D5" w:rsidP="003359E7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648B6">
        <w:rPr>
          <w:rFonts w:asciiTheme="majorBidi" w:hAnsiTheme="majorBidi" w:cstheme="majorBidi"/>
          <w:b/>
          <w:bCs/>
          <w:sz w:val="28"/>
          <w:szCs w:val="28"/>
        </w:rPr>
        <w:t xml:space="preserve">PHIẾU CHẤM ĐIỂM </w:t>
      </w:r>
      <w:r w:rsidR="00833221" w:rsidRPr="007648B6">
        <w:rPr>
          <w:rFonts w:asciiTheme="majorBidi" w:hAnsiTheme="majorBidi" w:cstheme="majorBidi"/>
          <w:b/>
          <w:bCs/>
          <w:sz w:val="28"/>
          <w:szCs w:val="28"/>
        </w:rPr>
        <w:t>KHÓA LUẬN</w:t>
      </w:r>
      <w:r w:rsidRPr="007648B6">
        <w:rPr>
          <w:rFonts w:asciiTheme="majorBidi" w:hAnsiTheme="majorBidi" w:cstheme="majorBidi"/>
          <w:b/>
          <w:bCs/>
          <w:sz w:val="28"/>
          <w:szCs w:val="28"/>
        </w:rPr>
        <w:t xml:space="preserve"> TỐT NGHIỆP</w:t>
      </w:r>
    </w:p>
    <w:p w14:paraId="0B17D3C1" w14:textId="670ACBFF" w:rsidR="00AC73D5" w:rsidRPr="007648B6" w:rsidRDefault="003A7A42" w:rsidP="003359E7">
      <w:pPr>
        <w:spacing w:line="240" w:lineRule="auto"/>
        <w:jc w:val="center"/>
        <w:rPr>
          <w:rFonts w:asciiTheme="majorBidi" w:hAnsiTheme="majorBidi" w:cstheme="majorBidi"/>
          <w:bCs/>
          <w:i/>
        </w:rPr>
      </w:pPr>
      <w:r w:rsidRPr="007648B6">
        <w:rPr>
          <w:rFonts w:asciiTheme="majorBidi" w:hAnsiTheme="majorBidi" w:cstheme="majorBidi"/>
          <w:bCs/>
          <w:i/>
        </w:rPr>
        <w:t xml:space="preserve"> </w:t>
      </w:r>
      <w:r w:rsidR="00AC73D5" w:rsidRPr="007648B6">
        <w:rPr>
          <w:rFonts w:asciiTheme="majorBidi" w:hAnsiTheme="majorBidi" w:cstheme="majorBidi"/>
          <w:bCs/>
          <w:i/>
        </w:rPr>
        <w:t xml:space="preserve">(Dành cho giảng viên </w:t>
      </w:r>
      <w:r w:rsidR="002947AC" w:rsidRPr="007648B6">
        <w:rPr>
          <w:rFonts w:asciiTheme="majorBidi" w:hAnsiTheme="majorBidi" w:cstheme="majorBidi"/>
          <w:bCs/>
          <w:i/>
        </w:rPr>
        <w:t xml:space="preserve">hướng </w:t>
      </w:r>
      <w:r w:rsidR="00C27075" w:rsidRPr="007648B6">
        <w:rPr>
          <w:rFonts w:asciiTheme="majorBidi" w:hAnsiTheme="majorBidi" w:cstheme="majorBidi"/>
          <w:bCs/>
          <w:i/>
        </w:rPr>
        <w:t>d</w:t>
      </w:r>
      <w:r w:rsidR="00C27075" w:rsidRPr="007648B6">
        <w:rPr>
          <w:rFonts w:asciiTheme="majorBidi" w:hAnsiTheme="majorBidi" w:cstheme="majorBidi"/>
          <w:bCs/>
          <w:i/>
          <w:lang w:val="vi-VN"/>
        </w:rPr>
        <w:t>ẫ</w:t>
      </w:r>
      <w:r w:rsidR="002947AC" w:rsidRPr="007648B6">
        <w:rPr>
          <w:rFonts w:asciiTheme="majorBidi" w:hAnsiTheme="majorBidi" w:cstheme="majorBidi"/>
          <w:bCs/>
          <w:i/>
        </w:rPr>
        <w:t>n</w:t>
      </w:r>
      <w:r w:rsidR="00AC73D5" w:rsidRPr="007648B6">
        <w:rPr>
          <w:rFonts w:asciiTheme="majorBidi" w:hAnsiTheme="majorBidi" w:cstheme="majorBidi"/>
          <w:bCs/>
          <w:i/>
        </w:rPr>
        <w:t>)</w:t>
      </w:r>
    </w:p>
    <w:p w14:paraId="5AE400AA" w14:textId="77777777" w:rsidR="003359E7" w:rsidRPr="007648B6" w:rsidRDefault="003359E7" w:rsidP="003359E7">
      <w:pPr>
        <w:spacing w:line="240" w:lineRule="auto"/>
        <w:jc w:val="center"/>
        <w:rPr>
          <w:rFonts w:asciiTheme="majorBidi" w:hAnsiTheme="majorBidi" w:cstheme="majorBidi"/>
          <w:bCs/>
          <w:i/>
        </w:rPr>
      </w:pPr>
    </w:p>
    <w:p w14:paraId="77A1CD8A" w14:textId="07747D76" w:rsidR="00F35F2B" w:rsidRPr="007648B6" w:rsidRDefault="00F35F2B" w:rsidP="00B73839">
      <w:pPr>
        <w:tabs>
          <w:tab w:val="right" w:leader="dot" w:pos="9072"/>
        </w:tabs>
        <w:spacing w:line="360" w:lineRule="auto"/>
        <w:rPr>
          <w:rFonts w:asciiTheme="majorBidi" w:hAnsiTheme="majorBidi" w:cstheme="majorBidi"/>
        </w:rPr>
      </w:pPr>
      <w:r w:rsidRPr="007648B6">
        <w:rPr>
          <w:rFonts w:asciiTheme="majorBidi" w:hAnsiTheme="majorBidi" w:cstheme="majorBidi"/>
        </w:rPr>
        <w:t>Giảng viên hướng dẫn:</w:t>
      </w:r>
      <w:r w:rsidR="00680BFE" w:rsidRPr="007648B6">
        <w:rPr>
          <w:rFonts w:asciiTheme="majorBidi" w:hAnsiTheme="majorBidi" w:cstheme="majorBidi"/>
        </w:rPr>
        <w:t xml:space="preserve"> </w:t>
      </w:r>
    </w:p>
    <w:p w14:paraId="15573187" w14:textId="4AD29F48" w:rsidR="00F35F2B" w:rsidRPr="007648B6" w:rsidRDefault="00F35F2B" w:rsidP="00B73839">
      <w:pPr>
        <w:tabs>
          <w:tab w:val="right" w:leader="dot" w:pos="9072"/>
        </w:tabs>
        <w:spacing w:line="360" w:lineRule="auto"/>
        <w:rPr>
          <w:rFonts w:asciiTheme="majorBidi" w:hAnsiTheme="majorBidi" w:cstheme="majorBidi"/>
        </w:rPr>
      </w:pPr>
      <w:r w:rsidRPr="007648B6">
        <w:rPr>
          <w:rFonts w:asciiTheme="majorBidi" w:hAnsiTheme="majorBidi" w:cstheme="majorBidi"/>
        </w:rPr>
        <w:t xml:space="preserve">Mã số đề tài: </w:t>
      </w:r>
    </w:p>
    <w:p w14:paraId="4D13CE66" w14:textId="74EE90FB" w:rsidR="00F35F2B" w:rsidRPr="007648B6" w:rsidRDefault="00F35F2B" w:rsidP="00B73839">
      <w:pPr>
        <w:tabs>
          <w:tab w:val="right" w:leader="dot" w:pos="9072"/>
        </w:tabs>
        <w:spacing w:line="360" w:lineRule="auto"/>
        <w:rPr>
          <w:rFonts w:asciiTheme="majorBidi" w:hAnsiTheme="majorBidi" w:cstheme="majorBidi"/>
        </w:rPr>
      </w:pPr>
      <w:r w:rsidRPr="007648B6">
        <w:rPr>
          <w:rFonts w:asciiTheme="majorBidi" w:hAnsiTheme="majorBidi" w:cstheme="majorBidi"/>
        </w:rPr>
        <w:t>Tên đề tài:</w:t>
      </w:r>
      <w:r w:rsidR="00680BFE" w:rsidRPr="007648B6">
        <w:rPr>
          <w:rFonts w:asciiTheme="majorBidi" w:hAnsiTheme="majorBidi" w:cstheme="majorBidi"/>
        </w:rPr>
        <w:t xml:space="preserve"> </w:t>
      </w:r>
    </w:p>
    <w:p w14:paraId="1913C241" w14:textId="0638193D" w:rsidR="00B73839" w:rsidRPr="007648B6" w:rsidRDefault="00B73839" w:rsidP="00B73839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142" w:hanging="218"/>
        <w:jc w:val="left"/>
        <w:rPr>
          <w:rFonts w:asciiTheme="majorBidi" w:hAnsiTheme="majorBidi" w:cstheme="majorBidi"/>
          <w:b/>
          <w:lang w:val="vi-VN"/>
        </w:rPr>
      </w:pPr>
      <w:r w:rsidRPr="007648B6">
        <w:rPr>
          <w:rFonts w:asciiTheme="majorBidi" w:hAnsiTheme="majorBidi" w:cstheme="majorBidi"/>
          <w:b/>
          <w:lang w:val="vi-VN"/>
        </w:rPr>
        <w:t>Sinh viên thực hiện</w:t>
      </w:r>
      <w:r w:rsidR="000C2D5B" w:rsidRPr="007648B6">
        <w:rPr>
          <w:rFonts w:asciiTheme="majorBidi" w:hAnsiTheme="majorBidi" w:cstheme="majorBidi"/>
          <w:b/>
        </w:rPr>
        <w:t xml:space="preserve"> đề tài</w:t>
      </w:r>
      <w:r w:rsidRPr="007648B6">
        <w:rPr>
          <w:rFonts w:asciiTheme="majorBidi" w:hAnsiTheme="majorBidi" w:cstheme="majorBidi"/>
          <w:b/>
        </w:rPr>
        <w:t>.</w:t>
      </w:r>
    </w:p>
    <w:tbl>
      <w:tblPr>
        <w:tblStyle w:val="TableGrid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2029"/>
        <w:gridCol w:w="3384"/>
        <w:gridCol w:w="2716"/>
      </w:tblGrid>
      <w:tr w:rsidR="00B73839" w:rsidRPr="007648B6" w14:paraId="22F93A65" w14:textId="77777777" w:rsidTr="00B75465">
        <w:trPr>
          <w:jc w:val="center"/>
        </w:trPr>
        <w:tc>
          <w:tcPr>
            <w:tcW w:w="525" w:type="pct"/>
          </w:tcPr>
          <w:p w14:paraId="260FEB04" w14:textId="77777777" w:rsidR="00B73839" w:rsidRPr="007648B6" w:rsidRDefault="00B73839" w:rsidP="00E70401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</w:pPr>
            <w:r w:rsidRPr="007648B6"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  <w:t>STT</w:t>
            </w:r>
          </w:p>
        </w:tc>
        <w:tc>
          <w:tcPr>
            <w:tcW w:w="1117" w:type="pct"/>
          </w:tcPr>
          <w:p w14:paraId="4BB7C328" w14:textId="77777777" w:rsidR="00B73839" w:rsidRPr="007648B6" w:rsidRDefault="00B73839" w:rsidP="00E70401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648B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Mã số sinh viên</w:t>
            </w:r>
          </w:p>
        </w:tc>
        <w:tc>
          <w:tcPr>
            <w:tcW w:w="1863" w:type="pct"/>
          </w:tcPr>
          <w:p w14:paraId="63C6B30A" w14:textId="77777777" w:rsidR="00B73839" w:rsidRPr="007648B6" w:rsidRDefault="00B73839" w:rsidP="00E70401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</w:pPr>
            <w:r w:rsidRPr="007648B6"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  <w:t>Họ tên</w:t>
            </w:r>
          </w:p>
        </w:tc>
        <w:tc>
          <w:tcPr>
            <w:tcW w:w="1495" w:type="pct"/>
          </w:tcPr>
          <w:p w14:paraId="58CF7AD8" w14:textId="77777777" w:rsidR="00B73839" w:rsidRPr="007648B6" w:rsidRDefault="00B73839" w:rsidP="00E70401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</w:pPr>
            <w:r w:rsidRPr="007648B6"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  <w:t>Lớp sinh viên</w:t>
            </w:r>
          </w:p>
        </w:tc>
      </w:tr>
      <w:tr w:rsidR="00B73839" w:rsidRPr="007648B6" w14:paraId="72A9815B" w14:textId="77777777" w:rsidTr="00B75465">
        <w:trPr>
          <w:jc w:val="center"/>
        </w:trPr>
        <w:tc>
          <w:tcPr>
            <w:tcW w:w="525" w:type="pct"/>
          </w:tcPr>
          <w:p w14:paraId="4E41ED56" w14:textId="7C0CDEB4" w:rsidR="00B73839" w:rsidRPr="00B67B5B" w:rsidRDefault="00B73839" w:rsidP="00B7546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</w:pPr>
          </w:p>
        </w:tc>
        <w:tc>
          <w:tcPr>
            <w:tcW w:w="1117" w:type="pct"/>
          </w:tcPr>
          <w:p w14:paraId="523AE25E" w14:textId="0FCECFA3" w:rsidR="00B73839" w:rsidRPr="00B75465" w:rsidRDefault="00B73839" w:rsidP="00B7546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89"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863" w:type="pct"/>
          </w:tcPr>
          <w:p w14:paraId="380B2018" w14:textId="0C006AB2" w:rsidR="00B73839" w:rsidRPr="00B67B5B" w:rsidRDefault="00B73839" w:rsidP="00B7546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68"/>
              <w:rPr>
                <w:lang w:val="vi-VN"/>
              </w:rPr>
            </w:pPr>
          </w:p>
        </w:tc>
        <w:tc>
          <w:tcPr>
            <w:tcW w:w="1495" w:type="pct"/>
          </w:tcPr>
          <w:p w14:paraId="1DDAFA6F" w14:textId="53B79AFE" w:rsidR="00B73839" w:rsidRPr="00B75465" w:rsidRDefault="00B73839" w:rsidP="00B75465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61"/>
              <w:jc w:val="center"/>
              <w:rPr>
                <w:lang w:val="en-US"/>
              </w:rPr>
            </w:pPr>
          </w:p>
        </w:tc>
      </w:tr>
    </w:tbl>
    <w:p w14:paraId="4E1C1449" w14:textId="77777777" w:rsidR="00B73839" w:rsidRPr="007648B6" w:rsidRDefault="00B73839" w:rsidP="00B73839">
      <w:pPr>
        <w:pStyle w:val="ListParagraph"/>
        <w:widowControl w:val="0"/>
        <w:autoSpaceDE w:val="0"/>
        <w:autoSpaceDN w:val="0"/>
        <w:adjustRightInd w:val="0"/>
        <w:spacing w:line="360" w:lineRule="auto"/>
        <w:ind w:left="426"/>
        <w:jc w:val="left"/>
        <w:rPr>
          <w:rFonts w:asciiTheme="majorBidi" w:hAnsiTheme="majorBidi" w:cstheme="majorBidi"/>
          <w:b/>
        </w:rPr>
      </w:pPr>
    </w:p>
    <w:p w14:paraId="41190E61" w14:textId="201D1C39" w:rsidR="00AC73D5" w:rsidRPr="007648B6" w:rsidRDefault="00AC73D5" w:rsidP="00B73839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142" w:hanging="218"/>
        <w:jc w:val="left"/>
        <w:rPr>
          <w:rFonts w:asciiTheme="majorBidi" w:hAnsiTheme="majorBidi" w:cstheme="majorBidi"/>
          <w:b/>
        </w:rPr>
      </w:pPr>
      <w:r w:rsidRPr="007648B6">
        <w:rPr>
          <w:rFonts w:asciiTheme="majorBidi" w:hAnsiTheme="majorBidi" w:cstheme="majorBidi"/>
          <w:b/>
        </w:rPr>
        <w:t xml:space="preserve">Kết quả </w:t>
      </w:r>
      <w:r w:rsidR="00152DB0" w:rsidRPr="007648B6">
        <w:rPr>
          <w:rFonts w:asciiTheme="majorBidi" w:hAnsiTheme="majorBidi" w:cstheme="majorBidi"/>
          <w:b/>
          <w:lang w:val="vi-VN"/>
        </w:rPr>
        <w:t>đánh giá</w:t>
      </w:r>
      <w:r w:rsidR="00B73839" w:rsidRPr="007648B6">
        <w:rPr>
          <w:rFonts w:asciiTheme="majorBidi" w:hAnsiTheme="majorBidi" w:cstheme="majorBidi"/>
          <w:b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1336"/>
        <w:gridCol w:w="789"/>
        <w:gridCol w:w="1702"/>
        <w:gridCol w:w="1702"/>
        <w:gridCol w:w="1560"/>
        <w:gridCol w:w="1384"/>
      </w:tblGrid>
      <w:tr w:rsidR="00E70401" w:rsidRPr="00E70401" w14:paraId="2076A8AD" w14:textId="77777777" w:rsidTr="00890791">
        <w:trPr>
          <w:trHeight w:val="20"/>
        </w:trPr>
        <w:tc>
          <w:tcPr>
            <w:tcW w:w="1583" w:type="pct"/>
            <w:gridSpan w:val="3"/>
            <w:vMerge w:val="restart"/>
            <w:vAlign w:val="center"/>
          </w:tcPr>
          <w:p w14:paraId="568265C1" w14:textId="0E0AD0CB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  <w:lang w:val="vi-VN" w:eastAsia="vi-VN"/>
              </w:rPr>
              <w:t>Nội dung chuẩn đầu ra.</w:t>
            </w:r>
          </w:p>
        </w:tc>
        <w:tc>
          <w:tcPr>
            <w:tcW w:w="916" w:type="pct"/>
            <w:vAlign w:val="center"/>
            <w:hideMark/>
          </w:tcPr>
          <w:p w14:paraId="63867F6B" w14:textId="6301883A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  <w:lang w:val="vi-VN" w:eastAsia="vi-VN"/>
              </w:rPr>
              <w:t>CLO12</w:t>
            </w:r>
          </w:p>
        </w:tc>
        <w:tc>
          <w:tcPr>
            <w:tcW w:w="916" w:type="pct"/>
            <w:vAlign w:val="center"/>
            <w:hideMark/>
          </w:tcPr>
          <w:p w14:paraId="39D311B3" w14:textId="4CD41274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  <w:lang w:val="vi-VN" w:eastAsia="vi-VN"/>
              </w:rPr>
              <w:t>CLO13</w:t>
            </w:r>
          </w:p>
        </w:tc>
        <w:tc>
          <w:tcPr>
            <w:tcW w:w="840" w:type="pct"/>
            <w:vAlign w:val="center"/>
            <w:hideMark/>
          </w:tcPr>
          <w:p w14:paraId="715AD418" w14:textId="7ED4CFDE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  <w:lang w:val="vi-VN" w:eastAsia="vi-VN"/>
              </w:rPr>
              <w:t>CLO14</w:t>
            </w:r>
          </w:p>
        </w:tc>
        <w:tc>
          <w:tcPr>
            <w:tcW w:w="745" w:type="pct"/>
            <w:vAlign w:val="center"/>
            <w:hideMark/>
          </w:tcPr>
          <w:p w14:paraId="44879547" w14:textId="45376EC9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  <w:lang w:val="vi-VN" w:eastAsia="vi-VN"/>
              </w:rPr>
              <w:t>CLO15</w:t>
            </w:r>
          </w:p>
        </w:tc>
      </w:tr>
      <w:tr w:rsidR="00E70401" w:rsidRPr="00E70401" w14:paraId="72E461F2" w14:textId="77777777" w:rsidTr="00890791">
        <w:trPr>
          <w:trHeight w:val="20"/>
        </w:trPr>
        <w:tc>
          <w:tcPr>
            <w:tcW w:w="1583" w:type="pct"/>
            <w:gridSpan w:val="3"/>
            <w:vMerge/>
            <w:vAlign w:val="center"/>
          </w:tcPr>
          <w:p w14:paraId="66773010" w14:textId="10C06265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</w:p>
        </w:tc>
        <w:tc>
          <w:tcPr>
            <w:tcW w:w="916" w:type="pct"/>
          </w:tcPr>
          <w:p w14:paraId="057BBBA5" w14:textId="1020EF52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</w:rPr>
              <w:t>E(g2)</w:t>
            </w:r>
          </w:p>
        </w:tc>
        <w:tc>
          <w:tcPr>
            <w:tcW w:w="916" w:type="pct"/>
          </w:tcPr>
          <w:p w14:paraId="76DA56A5" w14:textId="5A89CDB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</w:rPr>
              <w:t>E(h1)</w:t>
            </w:r>
          </w:p>
        </w:tc>
        <w:tc>
          <w:tcPr>
            <w:tcW w:w="840" w:type="pct"/>
          </w:tcPr>
          <w:p w14:paraId="313AF081" w14:textId="73A5D6C5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</w:rPr>
              <w:t>E(h2)</w:t>
            </w:r>
          </w:p>
        </w:tc>
        <w:tc>
          <w:tcPr>
            <w:tcW w:w="745" w:type="pct"/>
          </w:tcPr>
          <w:p w14:paraId="3D294261" w14:textId="3C2D35FC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</w:rPr>
              <w:t>E(i1)</w:t>
            </w:r>
          </w:p>
        </w:tc>
      </w:tr>
      <w:tr w:rsidR="00E70401" w:rsidRPr="00E70401" w14:paraId="65C3B732" w14:textId="77777777" w:rsidTr="00890791">
        <w:trPr>
          <w:trHeight w:val="20"/>
        </w:trPr>
        <w:tc>
          <w:tcPr>
            <w:tcW w:w="1583" w:type="pct"/>
            <w:gridSpan w:val="3"/>
            <w:vMerge/>
            <w:vAlign w:val="center"/>
          </w:tcPr>
          <w:p w14:paraId="0331AD33" w14:textId="621621E8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</w:p>
        </w:tc>
        <w:tc>
          <w:tcPr>
            <w:tcW w:w="916" w:type="pct"/>
            <w:hideMark/>
          </w:tcPr>
          <w:p w14:paraId="23CE216C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Cải thiện kỹ năng giải quyết vấn đề.</w:t>
            </w:r>
          </w:p>
        </w:tc>
        <w:tc>
          <w:tcPr>
            <w:tcW w:w="916" w:type="pct"/>
            <w:hideMark/>
          </w:tcPr>
          <w:p w14:paraId="35E4DFF0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Xây dựng được kế hoạch để hoàn thành công việc được phân công.</w:t>
            </w:r>
          </w:p>
        </w:tc>
        <w:tc>
          <w:tcPr>
            <w:tcW w:w="840" w:type="pct"/>
            <w:hideMark/>
          </w:tcPr>
          <w:p w14:paraId="286FD168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Tổ chức được các hoạt động làm việc nhóm.</w:t>
            </w:r>
          </w:p>
        </w:tc>
        <w:tc>
          <w:tcPr>
            <w:tcW w:w="745" w:type="pct"/>
            <w:hideMark/>
          </w:tcPr>
          <w:p w14:paraId="64C146BD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Thể hiện được sự cam kết về đúng tiến độ.</w:t>
            </w:r>
          </w:p>
        </w:tc>
      </w:tr>
      <w:tr w:rsidR="00E70401" w:rsidRPr="00E70401" w14:paraId="720099E6" w14:textId="77777777" w:rsidTr="00890791">
        <w:trPr>
          <w:trHeight w:val="20"/>
        </w:trPr>
        <w:tc>
          <w:tcPr>
            <w:tcW w:w="1583" w:type="pct"/>
            <w:gridSpan w:val="3"/>
            <w:vAlign w:val="center"/>
          </w:tcPr>
          <w:p w14:paraId="2057E0A4" w14:textId="06499D88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  <w:lang w:val="vi-VN" w:eastAsia="vi-VN"/>
              </w:rPr>
              <w:t>Gợi ý đánh giá</w:t>
            </w:r>
          </w:p>
        </w:tc>
        <w:tc>
          <w:tcPr>
            <w:tcW w:w="916" w:type="pct"/>
            <w:hideMark/>
          </w:tcPr>
          <w:p w14:paraId="6651C77F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Giải quyết được các vấn đề kỹ thuật phát sinh trong quá trình thực hiện.</w:t>
            </w:r>
          </w:p>
        </w:tc>
        <w:tc>
          <w:tcPr>
            <w:tcW w:w="916" w:type="pct"/>
            <w:hideMark/>
          </w:tcPr>
          <w:p w14:paraId="6A5F3DC2" w14:textId="2F99CBF4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Có bảng tiến độ, hoặc kế hoạch làm việc rõ ràng.</w:t>
            </w:r>
          </w:p>
        </w:tc>
        <w:tc>
          <w:tcPr>
            <w:tcW w:w="840" w:type="pct"/>
            <w:hideMark/>
          </w:tcPr>
          <w:p w14:paraId="62D12785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Có sự phối hợp, phân công nhiệm vụ rõ ràng và hợp lý trong nhóm.</w:t>
            </w:r>
          </w:p>
        </w:tc>
        <w:tc>
          <w:tcPr>
            <w:tcW w:w="745" w:type="pct"/>
            <w:hideMark/>
          </w:tcPr>
          <w:p w14:paraId="0CE616AD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Nộp đúng thời hạn, cơ bản theo đúng tiến độ hoàn thành.</w:t>
            </w:r>
          </w:p>
        </w:tc>
      </w:tr>
      <w:tr w:rsidR="00E70401" w:rsidRPr="00E70401" w14:paraId="159DBC95" w14:textId="77777777" w:rsidTr="00E70401">
        <w:trPr>
          <w:trHeight w:val="330"/>
        </w:trPr>
        <w:tc>
          <w:tcPr>
            <w:tcW w:w="439" w:type="pct"/>
            <w:hideMark/>
          </w:tcPr>
          <w:p w14:paraId="1C1D0F75" w14:textId="7777777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  <w:lang w:val="vi-VN" w:eastAsia="vi-VN"/>
              </w:rPr>
              <w:t>STT</w:t>
            </w:r>
          </w:p>
        </w:tc>
        <w:tc>
          <w:tcPr>
            <w:tcW w:w="719" w:type="pct"/>
          </w:tcPr>
          <w:p w14:paraId="61C21AFD" w14:textId="4E641D8E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b/>
                <w:bCs/>
                <w:lang w:val="vi-VN" w:eastAsia="vi-VN"/>
              </w:rPr>
              <w:t>Họ tên SV</w:t>
            </w:r>
          </w:p>
        </w:tc>
        <w:tc>
          <w:tcPr>
            <w:tcW w:w="425" w:type="pct"/>
            <w:hideMark/>
          </w:tcPr>
          <w:p w14:paraId="21E6BB92" w14:textId="6DB6A6DF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lang w:val="vi-VN" w:eastAsia="vi-VN"/>
              </w:rPr>
            </w:pPr>
            <w:r w:rsidRPr="00E70401">
              <w:rPr>
                <w:b/>
                <w:bCs/>
                <w:i/>
                <w:iCs/>
                <w:lang w:val="en-US" w:eastAsia="vi-VN"/>
              </w:rPr>
              <w:t>Đậu /Rớt</w:t>
            </w:r>
          </w:p>
        </w:tc>
        <w:tc>
          <w:tcPr>
            <w:tcW w:w="3417" w:type="pct"/>
            <w:gridSpan w:val="4"/>
            <w:hideMark/>
          </w:tcPr>
          <w:p w14:paraId="2BB68F21" w14:textId="78A7603B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i/>
                <w:iCs/>
                <w:lang w:val="vi-VN" w:eastAsia="vi-VN"/>
              </w:rPr>
              <w:t>Đánh giá theo thang điểm 10; Điểm lẻ làm tròn đến 0.5; (Yếu &lt;4; TB=4-6.5; Khá =7-8.5; Giỏi= 9-10); Nếu điểm trung bình cộng CLO13,14&lt;4 đánh giá rớt KLTN.</w:t>
            </w:r>
          </w:p>
        </w:tc>
      </w:tr>
      <w:tr w:rsidR="00E70401" w:rsidRPr="00E70401" w14:paraId="5FEDFD1A" w14:textId="77777777" w:rsidTr="00E70401">
        <w:trPr>
          <w:trHeight w:val="330"/>
        </w:trPr>
        <w:tc>
          <w:tcPr>
            <w:tcW w:w="439" w:type="pct"/>
            <w:vAlign w:val="bottom"/>
            <w:hideMark/>
          </w:tcPr>
          <w:p w14:paraId="5F586091" w14:textId="7777777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1</w:t>
            </w:r>
          </w:p>
        </w:tc>
        <w:tc>
          <w:tcPr>
            <w:tcW w:w="719" w:type="pct"/>
          </w:tcPr>
          <w:p w14:paraId="7E52284F" w14:textId="7777777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</w:p>
        </w:tc>
        <w:tc>
          <w:tcPr>
            <w:tcW w:w="425" w:type="pct"/>
            <w:vAlign w:val="bottom"/>
            <w:hideMark/>
          </w:tcPr>
          <w:p w14:paraId="5C7D7C9B" w14:textId="6E92519F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916" w:type="pct"/>
            <w:vAlign w:val="bottom"/>
            <w:hideMark/>
          </w:tcPr>
          <w:p w14:paraId="55222FA8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916" w:type="pct"/>
            <w:vAlign w:val="bottom"/>
            <w:hideMark/>
          </w:tcPr>
          <w:p w14:paraId="1B8B28B5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840" w:type="pct"/>
            <w:vAlign w:val="bottom"/>
            <w:hideMark/>
          </w:tcPr>
          <w:p w14:paraId="44A57814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745" w:type="pct"/>
            <w:vAlign w:val="bottom"/>
            <w:hideMark/>
          </w:tcPr>
          <w:p w14:paraId="1AFC6651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</w:tr>
      <w:tr w:rsidR="00E70401" w:rsidRPr="00E70401" w14:paraId="495E6B84" w14:textId="77777777" w:rsidTr="00E70401">
        <w:trPr>
          <w:trHeight w:val="330"/>
        </w:trPr>
        <w:tc>
          <w:tcPr>
            <w:tcW w:w="439" w:type="pct"/>
            <w:vAlign w:val="bottom"/>
            <w:hideMark/>
          </w:tcPr>
          <w:p w14:paraId="4813B9D1" w14:textId="7777777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2</w:t>
            </w:r>
          </w:p>
        </w:tc>
        <w:tc>
          <w:tcPr>
            <w:tcW w:w="719" w:type="pct"/>
          </w:tcPr>
          <w:p w14:paraId="51309398" w14:textId="7777777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</w:p>
        </w:tc>
        <w:tc>
          <w:tcPr>
            <w:tcW w:w="425" w:type="pct"/>
            <w:vAlign w:val="bottom"/>
            <w:hideMark/>
          </w:tcPr>
          <w:p w14:paraId="37CC6BEE" w14:textId="30E1601A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916" w:type="pct"/>
            <w:vAlign w:val="bottom"/>
            <w:hideMark/>
          </w:tcPr>
          <w:p w14:paraId="38555D9B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916" w:type="pct"/>
            <w:vAlign w:val="bottom"/>
            <w:hideMark/>
          </w:tcPr>
          <w:p w14:paraId="3DF4DC79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840" w:type="pct"/>
            <w:vAlign w:val="bottom"/>
            <w:hideMark/>
          </w:tcPr>
          <w:p w14:paraId="75BAEDA3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745" w:type="pct"/>
            <w:vAlign w:val="bottom"/>
            <w:hideMark/>
          </w:tcPr>
          <w:p w14:paraId="1F3B84B2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</w:tr>
      <w:tr w:rsidR="00E70401" w:rsidRPr="00E70401" w14:paraId="4BBEF05E" w14:textId="77777777" w:rsidTr="00E70401">
        <w:trPr>
          <w:trHeight w:val="330"/>
        </w:trPr>
        <w:tc>
          <w:tcPr>
            <w:tcW w:w="439" w:type="pct"/>
            <w:vAlign w:val="bottom"/>
            <w:hideMark/>
          </w:tcPr>
          <w:p w14:paraId="464F9266" w14:textId="7777777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3</w:t>
            </w:r>
          </w:p>
        </w:tc>
        <w:tc>
          <w:tcPr>
            <w:tcW w:w="719" w:type="pct"/>
          </w:tcPr>
          <w:p w14:paraId="0C28FB40" w14:textId="7777777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</w:p>
        </w:tc>
        <w:tc>
          <w:tcPr>
            <w:tcW w:w="425" w:type="pct"/>
            <w:vAlign w:val="bottom"/>
            <w:hideMark/>
          </w:tcPr>
          <w:p w14:paraId="75B03F06" w14:textId="4F9B195E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916" w:type="pct"/>
            <w:vAlign w:val="bottom"/>
            <w:hideMark/>
          </w:tcPr>
          <w:p w14:paraId="056EBF92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916" w:type="pct"/>
            <w:vAlign w:val="bottom"/>
            <w:hideMark/>
          </w:tcPr>
          <w:p w14:paraId="04B7F738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840" w:type="pct"/>
            <w:vAlign w:val="bottom"/>
            <w:hideMark/>
          </w:tcPr>
          <w:p w14:paraId="2093D525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745" w:type="pct"/>
            <w:vAlign w:val="bottom"/>
            <w:hideMark/>
          </w:tcPr>
          <w:p w14:paraId="6264AFF3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</w:tr>
      <w:tr w:rsidR="00E70401" w:rsidRPr="00E70401" w14:paraId="207120C9" w14:textId="77777777" w:rsidTr="00E70401">
        <w:trPr>
          <w:trHeight w:val="330"/>
        </w:trPr>
        <w:tc>
          <w:tcPr>
            <w:tcW w:w="439" w:type="pct"/>
            <w:vAlign w:val="bottom"/>
            <w:hideMark/>
          </w:tcPr>
          <w:p w14:paraId="77181FFC" w14:textId="7777777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4</w:t>
            </w:r>
          </w:p>
        </w:tc>
        <w:tc>
          <w:tcPr>
            <w:tcW w:w="719" w:type="pct"/>
          </w:tcPr>
          <w:p w14:paraId="54B97ABB" w14:textId="7777777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</w:p>
        </w:tc>
        <w:tc>
          <w:tcPr>
            <w:tcW w:w="425" w:type="pct"/>
            <w:vAlign w:val="bottom"/>
            <w:hideMark/>
          </w:tcPr>
          <w:p w14:paraId="738FFE94" w14:textId="1B3B8066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916" w:type="pct"/>
            <w:vAlign w:val="bottom"/>
            <w:hideMark/>
          </w:tcPr>
          <w:p w14:paraId="762673AA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916" w:type="pct"/>
            <w:vAlign w:val="bottom"/>
            <w:hideMark/>
          </w:tcPr>
          <w:p w14:paraId="3C30435C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840" w:type="pct"/>
            <w:vAlign w:val="bottom"/>
            <w:hideMark/>
          </w:tcPr>
          <w:p w14:paraId="2294EAFA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745" w:type="pct"/>
            <w:vAlign w:val="bottom"/>
            <w:hideMark/>
          </w:tcPr>
          <w:p w14:paraId="46074865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</w:tr>
      <w:tr w:rsidR="00E70401" w:rsidRPr="00E70401" w14:paraId="506E5E68" w14:textId="77777777" w:rsidTr="00E70401">
        <w:trPr>
          <w:trHeight w:val="330"/>
        </w:trPr>
        <w:tc>
          <w:tcPr>
            <w:tcW w:w="439" w:type="pct"/>
            <w:vAlign w:val="bottom"/>
            <w:hideMark/>
          </w:tcPr>
          <w:p w14:paraId="2F038D8C" w14:textId="7777777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5</w:t>
            </w:r>
          </w:p>
        </w:tc>
        <w:tc>
          <w:tcPr>
            <w:tcW w:w="719" w:type="pct"/>
          </w:tcPr>
          <w:p w14:paraId="0745CE48" w14:textId="77777777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</w:p>
        </w:tc>
        <w:tc>
          <w:tcPr>
            <w:tcW w:w="425" w:type="pct"/>
            <w:vAlign w:val="bottom"/>
            <w:hideMark/>
          </w:tcPr>
          <w:p w14:paraId="3659F51F" w14:textId="6AA6422E" w:rsidR="00E70401" w:rsidRPr="00E70401" w:rsidRDefault="00E70401" w:rsidP="00E70401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916" w:type="pct"/>
            <w:vAlign w:val="bottom"/>
            <w:hideMark/>
          </w:tcPr>
          <w:p w14:paraId="341D881E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916" w:type="pct"/>
            <w:vAlign w:val="bottom"/>
            <w:hideMark/>
          </w:tcPr>
          <w:p w14:paraId="6BFBC947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840" w:type="pct"/>
            <w:vAlign w:val="bottom"/>
            <w:hideMark/>
          </w:tcPr>
          <w:p w14:paraId="35659597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  <w:tc>
          <w:tcPr>
            <w:tcW w:w="745" w:type="pct"/>
            <w:vAlign w:val="bottom"/>
            <w:hideMark/>
          </w:tcPr>
          <w:p w14:paraId="152891CF" w14:textId="77777777" w:rsidR="00E70401" w:rsidRPr="00E70401" w:rsidRDefault="00E70401" w:rsidP="00E70401">
            <w:pPr>
              <w:spacing w:line="240" w:lineRule="auto"/>
              <w:jc w:val="left"/>
              <w:rPr>
                <w:rFonts w:asciiTheme="majorBidi" w:hAnsiTheme="majorBidi" w:cstheme="majorBidi"/>
                <w:color w:val="000000"/>
                <w:lang w:val="vi-VN" w:eastAsia="vi-VN"/>
              </w:rPr>
            </w:pPr>
            <w:r w:rsidRPr="00E70401">
              <w:rPr>
                <w:rFonts w:asciiTheme="majorBidi" w:hAnsiTheme="majorBidi" w:cstheme="majorBidi"/>
                <w:color w:val="000000"/>
                <w:lang w:val="vi-VN" w:eastAsia="vi-VN"/>
              </w:rPr>
              <w:t> </w:t>
            </w:r>
          </w:p>
        </w:tc>
      </w:tr>
    </w:tbl>
    <w:p w14:paraId="5352F6D5" w14:textId="77777777" w:rsidR="002C3650" w:rsidRPr="007648B6" w:rsidRDefault="002C3650" w:rsidP="00B7327F">
      <w:pPr>
        <w:tabs>
          <w:tab w:val="left" w:leader="dot" w:pos="9360"/>
        </w:tabs>
        <w:spacing w:line="240" w:lineRule="auto"/>
        <w:jc w:val="right"/>
        <w:rPr>
          <w:rFonts w:asciiTheme="majorBidi" w:hAnsiTheme="majorBidi" w:cstheme="majorBidi"/>
          <w:bCs/>
        </w:rPr>
      </w:pPr>
    </w:p>
    <w:p w14:paraId="7D20350D" w14:textId="73A9C762" w:rsidR="00F05BB9" w:rsidRPr="007648B6" w:rsidRDefault="00560CFF" w:rsidP="00B7327F">
      <w:pPr>
        <w:tabs>
          <w:tab w:val="left" w:leader="dot" w:pos="9360"/>
        </w:tabs>
        <w:spacing w:line="240" w:lineRule="auto"/>
        <w:jc w:val="right"/>
        <w:rPr>
          <w:rFonts w:asciiTheme="majorBidi" w:hAnsiTheme="majorBidi" w:cstheme="majorBidi"/>
          <w:bCs/>
        </w:rPr>
      </w:pPr>
      <w:r w:rsidRPr="007648B6">
        <w:rPr>
          <w:rFonts w:asciiTheme="majorBidi" w:hAnsiTheme="majorBidi" w:cstheme="majorBidi"/>
          <w:bCs/>
        </w:rPr>
        <w:t>TP</w:t>
      </w:r>
      <w:r w:rsidR="00E319AF" w:rsidRPr="007648B6">
        <w:rPr>
          <w:rFonts w:asciiTheme="majorBidi" w:hAnsiTheme="majorBidi" w:cstheme="majorBidi"/>
          <w:bCs/>
        </w:rPr>
        <w:t xml:space="preserve"> </w:t>
      </w:r>
      <w:r w:rsidRPr="007648B6">
        <w:rPr>
          <w:rFonts w:asciiTheme="majorBidi" w:hAnsiTheme="majorBidi" w:cstheme="majorBidi"/>
          <w:bCs/>
        </w:rPr>
        <w:t>HCM, n</w:t>
      </w:r>
      <w:r w:rsidR="00F05BB9" w:rsidRPr="007648B6">
        <w:rPr>
          <w:rFonts w:asciiTheme="majorBidi" w:hAnsiTheme="majorBidi" w:cstheme="majorBidi"/>
          <w:bCs/>
        </w:rPr>
        <w:t>gày.......tháng......năm</w:t>
      </w:r>
      <w:r w:rsidRPr="007648B6">
        <w:rPr>
          <w:rFonts w:asciiTheme="majorBidi" w:hAnsiTheme="majorBidi" w:cstheme="majorBidi"/>
          <w:bCs/>
        </w:rPr>
        <w:t>...</w:t>
      </w:r>
      <w:r w:rsidR="00F24557" w:rsidRPr="007648B6">
        <w:rPr>
          <w:rFonts w:asciiTheme="majorBidi" w:hAnsiTheme="majorBidi" w:cstheme="majorBidi"/>
          <w:bCs/>
        </w:rPr>
        <w:t>......</w:t>
      </w:r>
    </w:p>
    <w:p w14:paraId="57A02D1B" w14:textId="169A54F6" w:rsidR="00053F9A" w:rsidRPr="007648B6" w:rsidRDefault="00F24557" w:rsidP="00B7327F">
      <w:pPr>
        <w:spacing w:line="240" w:lineRule="auto"/>
        <w:ind w:left="4320" w:firstLine="720"/>
        <w:jc w:val="center"/>
        <w:rPr>
          <w:rFonts w:asciiTheme="majorBidi" w:hAnsiTheme="majorBidi" w:cstheme="majorBidi"/>
          <w:b/>
          <w:bCs/>
        </w:rPr>
      </w:pPr>
      <w:r w:rsidRPr="007648B6">
        <w:rPr>
          <w:rFonts w:asciiTheme="majorBidi" w:hAnsiTheme="majorBidi" w:cstheme="majorBidi"/>
          <w:b/>
          <w:bCs/>
        </w:rPr>
        <w:t>G</w:t>
      </w:r>
      <w:r w:rsidR="00F003F9" w:rsidRPr="007648B6">
        <w:rPr>
          <w:rFonts w:asciiTheme="majorBidi" w:hAnsiTheme="majorBidi" w:cstheme="majorBidi"/>
          <w:b/>
          <w:bCs/>
        </w:rPr>
        <w:t xml:space="preserve">iảng viên </w:t>
      </w:r>
      <w:r w:rsidR="002947AC" w:rsidRPr="007648B6">
        <w:rPr>
          <w:rFonts w:asciiTheme="majorBidi" w:hAnsiTheme="majorBidi" w:cstheme="majorBidi"/>
          <w:b/>
          <w:bCs/>
        </w:rPr>
        <w:t>hướng dẫn</w:t>
      </w:r>
    </w:p>
    <w:p w14:paraId="759EF6F5" w14:textId="6E751341" w:rsidR="00B7327F" w:rsidRPr="007648B6" w:rsidRDefault="00B7327F" w:rsidP="00B7327F">
      <w:pPr>
        <w:spacing w:line="240" w:lineRule="auto"/>
        <w:ind w:left="4320" w:firstLine="720"/>
        <w:jc w:val="center"/>
        <w:rPr>
          <w:rFonts w:asciiTheme="majorBidi" w:hAnsiTheme="majorBidi" w:cstheme="majorBidi"/>
          <w:b/>
          <w:bCs/>
        </w:rPr>
      </w:pPr>
      <w:r w:rsidRPr="007648B6">
        <w:rPr>
          <w:rFonts w:asciiTheme="majorBidi" w:hAnsiTheme="majorBidi" w:cstheme="majorBidi"/>
          <w:i/>
        </w:rPr>
        <w:t>(Ký tên và ghi rõ họ tên)</w:t>
      </w:r>
    </w:p>
    <w:sectPr w:rsidR="00B7327F" w:rsidRPr="007648B6" w:rsidSect="00A5060B">
      <w:pgSz w:w="11907" w:h="16840" w:code="9"/>
      <w:pgMar w:top="1134" w:right="1134" w:bottom="426" w:left="1701" w:header="720" w:footer="1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1896F" w14:textId="77777777" w:rsidR="006C4224" w:rsidRDefault="006C4224">
      <w:r>
        <w:separator/>
      </w:r>
    </w:p>
  </w:endnote>
  <w:endnote w:type="continuationSeparator" w:id="0">
    <w:p w14:paraId="02F2BC36" w14:textId="77777777" w:rsidR="006C4224" w:rsidRDefault="006C4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46BF4" w14:textId="77777777" w:rsidR="006C4224" w:rsidRDefault="006C4224">
      <w:r>
        <w:separator/>
      </w:r>
    </w:p>
  </w:footnote>
  <w:footnote w:type="continuationSeparator" w:id="0">
    <w:p w14:paraId="45887FDE" w14:textId="77777777" w:rsidR="006C4224" w:rsidRDefault="006C4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32940"/>
    <w:multiLevelType w:val="hybridMultilevel"/>
    <w:tmpl w:val="531A741A"/>
    <w:lvl w:ilvl="0" w:tplc="3BB85F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A7F57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84442C"/>
    <w:multiLevelType w:val="multilevel"/>
    <w:tmpl w:val="16F4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B75BD6"/>
    <w:multiLevelType w:val="hybridMultilevel"/>
    <w:tmpl w:val="54E2F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218A5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FA143B4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10F277C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D450715"/>
    <w:multiLevelType w:val="hybridMultilevel"/>
    <w:tmpl w:val="D0A2630A"/>
    <w:lvl w:ilvl="0" w:tplc="045C97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62DF6"/>
    <w:multiLevelType w:val="hybridMultilevel"/>
    <w:tmpl w:val="F88485A0"/>
    <w:lvl w:ilvl="0" w:tplc="098C8A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424261">
    <w:abstractNumId w:val="4"/>
  </w:num>
  <w:num w:numId="2" w16cid:durableId="1123689435">
    <w:abstractNumId w:val="1"/>
  </w:num>
  <w:num w:numId="3" w16cid:durableId="1701668116">
    <w:abstractNumId w:val="6"/>
  </w:num>
  <w:num w:numId="4" w16cid:durableId="905267570">
    <w:abstractNumId w:val="5"/>
  </w:num>
  <w:num w:numId="5" w16cid:durableId="1401751129">
    <w:abstractNumId w:val="0"/>
  </w:num>
  <w:num w:numId="6" w16cid:durableId="997269861">
    <w:abstractNumId w:val="8"/>
  </w:num>
  <w:num w:numId="7" w16cid:durableId="1207913158">
    <w:abstractNumId w:val="7"/>
  </w:num>
  <w:num w:numId="8" w16cid:durableId="1196887617">
    <w:abstractNumId w:val="2"/>
  </w:num>
  <w:num w:numId="9" w16cid:durableId="19518908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SyNDUzMzIwNTQyNzNQ0lEKTi0uzszPAykwrwUAAZXKZCwAAAA="/>
  </w:docVars>
  <w:rsids>
    <w:rsidRoot w:val="00912681"/>
    <w:rsid w:val="00002FED"/>
    <w:rsid w:val="0000445D"/>
    <w:rsid w:val="00006D75"/>
    <w:rsid w:val="00011564"/>
    <w:rsid w:val="0001204D"/>
    <w:rsid w:val="00012AEA"/>
    <w:rsid w:val="0001460F"/>
    <w:rsid w:val="000218C8"/>
    <w:rsid w:val="00030B5E"/>
    <w:rsid w:val="00032FD5"/>
    <w:rsid w:val="0003683F"/>
    <w:rsid w:val="000415F4"/>
    <w:rsid w:val="000433BD"/>
    <w:rsid w:val="000451CA"/>
    <w:rsid w:val="00045E9A"/>
    <w:rsid w:val="00053F9A"/>
    <w:rsid w:val="00056CEE"/>
    <w:rsid w:val="00065940"/>
    <w:rsid w:val="00070A7E"/>
    <w:rsid w:val="0007653A"/>
    <w:rsid w:val="00076A3D"/>
    <w:rsid w:val="0008663C"/>
    <w:rsid w:val="000977BA"/>
    <w:rsid w:val="000A19E6"/>
    <w:rsid w:val="000A3E03"/>
    <w:rsid w:val="000A4916"/>
    <w:rsid w:val="000B1870"/>
    <w:rsid w:val="000B214D"/>
    <w:rsid w:val="000B3C3A"/>
    <w:rsid w:val="000C2D5B"/>
    <w:rsid w:val="000C3BAB"/>
    <w:rsid w:val="000C5368"/>
    <w:rsid w:val="000D05A9"/>
    <w:rsid w:val="000D3A7C"/>
    <w:rsid w:val="000D70FA"/>
    <w:rsid w:val="000E1AB3"/>
    <w:rsid w:val="000E61F4"/>
    <w:rsid w:val="0010210A"/>
    <w:rsid w:val="00104DC1"/>
    <w:rsid w:val="00104EE0"/>
    <w:rsid w:val="00110F23"/>
    <w:rsid w:val="00112F88"/>
    <w:rsid w:val="00120428"/>
    <w:rsid w:val="001230DC"/>
    <w:rsid w:val="00123BCD"/>
    <w:rsid w:val="0012438B"/>
    <w:rsid w:val="00126532"/>
    <w:rsid w:val="00147D2A"/>
    <w:rsid w:val="00150664"/>
    <w:rsid w:val="00151F27"/>
    <w:rsid w:val="001523DA"/>
    <w:rsid w:val="00152DB0"/>
    <w:rsid w:val="001534F2"/>
    <w:rsid w:val="00155454"/>
    <w:rsid w:val="00155DA7"/>
    <w:rsid w:val="001566F4"/>
    <w:rsid w:val="0016246A"/>
    <w:rsid w:val="00164632"/>
    <w:rsid w:val="00170607"/>
    <w:rsid w:val="001725EE"/>
    <w:rsid w:val="001762A1"/>
    <w:rsid w:val="00176B2D"/>
    <w:rsid w:val="001775D7"/>
    <w:rsid w:val="001821B7"/>
    <w:rsid w:val="00182AD0"/>
    <w:rsid w:val="001850BF"/>
    <w:rsid w:val="00186974"/>
    <w:rsid w:val="00186F0B"/>
    <w:rsid w:val="00187B7F"/>
    <w:rsid w:val="00194F94"/>
    <w:rsid w:val="00195D9A"/>
    <w:rsid w:val="001A107C"/>
    <w:rsid w:val="001A411A"/>
    <w:rsid w:val="001A5FE5"/>
    <w:rsid w:val="001A612C"/>
    <w:rsid w:val="001B4080"/>
    <w:rsid w:val="001B7B96"/>
    <w:rsid w:val="001B7BA8"/>
    <w:rsid w:val="001D03AD"/>
    <w:rsid w:val="001D0DAB"/>
    <w:rsid w:val="001D26F7"/>
    <w:rsid w:val="001D30E6"/>
    <w:rsid w:val="001D5BF0"/>
    <w:rsid w:val="001E0FD2"/>
    <w:rsid w:val="001F551B"/>
    <w:rsid w:val="001F5A0F"/>
    <w:rsid w:val="001F5BBF"/>
    <w:rsid w:val="00204237"/>
    <w:rsid w:val="00207BFC"/>
    <w:rsid w:val="002110FD"/>
    <w:rsid w:val="00211961"/>
    <w:rsid w:val="002179CD"/>
    <w:rsid w:val="00217AE6"/>
    <w:rsid w:val="0022096F"/>
    <w:rsid w:val="00227C0A"/>
    <w:rsid w:val="002433ED"/>
    <w:rsid w:val="00244F61"/>
    <w:rsid w:val="00245362"/>
    <w:rsid w:val="002530E9"/>
    <w:rsid w:val="0025349A"/>
    <w:rsid w:val="00260249"/>
    <w:rsid w:val="00262203"/>
    <w:rsid w:val="00262DE9"/>
    <w:rsid w:val="002655B4"/>
    <w:rsid w:val="00267259"/>
    <w:rsid w:val="00282B6E"/>
    <w:rsid w:val="002947AC"/>
    <w:rsid w:val="00297E51"/>
    <w:rsid w:val="002A086A"/>
    <w:rsid w:val="002A2B35"/>
    <w:rsid w:val="002A4E15"/>
    <w:rsid w:val="002C1F54"/>
    <w:rsid w:val="002C3650"/>
    <w:rsid w:val="002D135D"/>
    <w:rsid w:val="002D25C3"/>
    <w:rsid w:val="002E3E7D"/>
    <w:rsid w:val="002E51B6"/>
    <w:rsid w:val="002F1D16"/>
    <w:rsid w:val="002F411B"/>
    <w:rsid w:val="002F5265"/>
    <w:rsid w:val="0030365F"/>
    <w:rsid w:val="003040F3"/>
    <w:rsid w:val="003079B3"/>
    <w:rsid w:val="00310A80"/>
    <w:rsid w:val="00312FFC"/>
    <w:rsid w:val="00313A89"/>
    <w:rsid w:val="00314868"/>
    <w:rsid w:val="00322DBC"/>
    <w:rsid w:val="003359E7"/>
    <w:rsid w:val="0034553E"/>
    <w:rsid w:val="00353066"/>
    <w:rsid w:val="00356C3C"/>
    <w:rsid w:val="00375856"/>
    <w:rsid w:val="00382585"/>
    <w:rsid w:val="00385F2E"/>
    <w:rsid w:val="003922DB"/>
    <w:rsid w:val="00394D8A"/>
    <w:rsid w:val="00395365"/>
    <w:rsid w:val="0039776F"/>
    <w:rsid w:val="003A185F"/>
    <w:rsid w:val="003A6550"/>
    <w:rsid w:val="003A6E7B"/>
    <w:rsid w:val="003A7A42"/>
    <w:rsid w:val="003B35B4"/>
    <w:rsid w:val="003C69ED"/>
    <w:rsid w:val="003D6C35"/>
    <w:rsid w:val="003F2293"/>
    <w:rsid w:val="003F259C"/>
    <w:rsid w:val="003F628B"/>
    <w:rsid w:val="004077AF"/>
    <w:rsid w:val="00411E66"/>
    <w:rsid w:val="004263FE"/>
    <w:rsid w:val="00434922"/>
    <w:rsid w:val="004379A6"/>
    <w:rsid w:val="00442BF2"/>
    <w:rsid w:val="00443B55"/>
    <w:rsid w:val="004525D9"/>
    <w:rsid w:val="00464DAE"/>
    <w:rsid w:val="00470CDC"/>
    <w:rsid w:val="0047284B"/>
    <w:rsid w:val="00472C53"/>
    <w:rsid w:val="00473538"/>
    <w:rsid w:val="00475551"/>
    <w:rsid w:val="004826AA"/>
    <w:rsid w:val="00490406"/>
    <w:rsid w:val="0049148F"/>
    <w:rsid w:val="00495BDB"/>
    <w:rsid w:val="00497421"/>
    <w:rsid w:val="004A1130"/>
    <w:rsid w:val="004B0473"/>
    <w:rsid w:val="004B0786"/>
    <w:rsid w:val="004B2FFF"/>
    <w:rsid w:val="004B750D"/>
    <w:rsid w:val="004B759A"/>
    <w:rsid w:val="004C0127"/>
    <w:rsid w:val="004E10E4"/>
    <w:rsid w:val="00502633"/>
    <w:rsid w:val="00502C64"/>
    <w:rsid w:val="00503472"/>
    <w:rsid w:val="005041C5"/>
    <w:rsid w:val="005064F8"/>
    <w:rsid w:val="00507D81"/>
    <w:rsid w:val="00520E89"/>
    <w:rsid w:val="00521B69"/>
    <w:rsid w:val="00521E9A"/>
    <w:rsid w:val="005257BE"/>
    <w:rsid w:val="00527A48"/>
    <w:rsid w:val="00532DE9"/>
    <w:rsid w:val="00541B56"/>
    <w:rsid w:val="00544968"/>
    <w:rsid w:val="00546804"/>
    <w:rsid w:val="00560CFF"/>
    <w:rsid w:val="00562C37"/>
    <w:rsid w:val="00572878"/>
    <w:rsid w:val="00573DCA"/>
    <w:rsid w:val="005760FB"/>
    <w:rsid w:val="00597306"/>
    <w:rsid w:val="005B1A86"/>
    <w:rsid w:val="005B5769"/>
    <w:rsid w:val="005C4750"/>
    <w:rsid w:val="005C4C57"/>
    <w:rsid w:val="005C65B2"/>
    <w:rsid w:val="005D1C27"/>
    <w:rsid w:val="005E1068"/>
    <w:rsid w:val="005E11D0"/>
    <w:rsid w:val="005E14A6"/>
    <w:rsid w:val="005F2699"/>
    <w:rsid w:val="00602846"/>
    <w:rsid w:val="00603261"/>
    <w:rsid w:val="006067F3"/>
    <w:rsid w:val="00606E13"/>
    <w:rsid w:val="00607F61"/>
    <w:rsid w:val="00611E78"/>
    <w:rsid w:val="00613368"/>
    <w:rsid w:val="00617F94"/>
    <w:rsid w:val="00623AAD"/>
    <w:rsid w:val="0063585C"/>
    <w:rsid w:val="00641684"/>
    <w:rsid w:val="00644114"/>
    <w:rsid w:val="00650035"/>
    <w:rsid w:val="00655BC7"/>
    <w:rsid w:val="00662243"/>
    <w:rsid w:val="00664479"/>
    <w:rsid w:val="00665748"/>
    <w:rsid w:val="00680BFE"/>
    <w:rsid w:val="006834BF"/>
    <w:rsid w:val="00685800"/>
    <w:rsid w:val="00685813"/>
    <w:rsid w:val="006869C9"/>
    <w:rsid w:val="006869DA"/>
    <w:rsid w:val="006926C6"/>
    <w:rsid w:val="00693A0C"/>
    <w:rsid w:val="006A097E"/>
    <w:rsid w:val="006A22CF"/>
    <w:rsid w:val="006A2DE9"/>
    <w:rsid w:val="006A3F95"/>
    <w:rsid w:val="006B3582"/>
    <w:rsid w:val="006B51C2"/>
    <w:rsid w:val="006C2F99"/>
    <w:rsid w:val="006C4224"/>
    <w:rsid w:val="006C6C23"/>
    <w:rsid w:val="006D794D"/>
    <w:rsid w:val="006E59BE"/>
    <w:rsid w:val="006E5B8B"/>
    <w:rsid w:val="00706BEB"/>
    <w:rsid w:val="0070747C"/>
    <w:rsid w:val="007207D4"/>
    <w:rsid w:val="00732A48"/>
    <w:rsid w:val="007343F1"/>
    <w:rsid w:val="00735ED6"/>
    <w:rsid w:val="00746154"/>
    <w:rsid w:val="00746B5A"/>
    <w:rsid w:val="00752000"/>
    <w:rsid w:val="00753FCB"/>
    <w:rsid w:val="00754E40"/>
    <w:rsid w:val="007646ED"/>
    <w:rsid w:val="007648B6"/>
    <w:rsid w:val="007653E8"/>
    <w:rsid w:val="00767337"/>
    <w:rsid w:val="00774CB0"/>
    <w:rsid w:val="00777EAE"/>
    <w:rsid w:val="00782679"/>
    <w:rsid w:val="00784866"/>
    <w:rsid w:val="00787905"/>
    <w:rsid w:val="007937D5"/>
    <w:rsid w:val="00793D1E"/>
    <w:rsid w:val="007A3628"/>
    <w:rsid w:val="007A5061"/>
    <w:rsid w:val="007A5091"/>
    <w:rsid w:val="007B66AB"/>
    <w:rsid w:val="007C74D4"/>
    <w:rsid w:val="007D3CCE"/>
    <w:rsid w:val="007D7879"/>
    <w:rsid w:val="007E0C47"/>
    <w:rsid w:val="007E130B"/>
    <w:rsid w:val="007E2911"/>
    <w:rsid w:val="007E3611"/>
    <w:rsid w:val="007F21FF"/>
    <w:rsid w:val="007F22C5"/>
    <w:rsid w:val="007F635C"/>
    <w:rsid w:val="00802647"/>
    <w:rsid w:val="00803687"/>
    <w:rsid w:val="00805F3B"/>
    <w:rsid w:val="008065D9"/>
    <w:rsid w:val="008069DF"/>
    <w:rsid w:val="00816165"/>
    <w:rsid w:val="0082072E"/>
    <w:rsid w:val="0082562D"/>
    <w:rsid w:val="00827703"/>
    <w:rsid w:val="00833221"/>
    <w:rsid w:val="008358A8"/>
    <w:rsid w:val="00841C07"/>
    <w:rsid w:val="00842E95"/>
    <w:rsid w:val="008476A8"/>
    <w:rsid w:val="00847763"/>
    <w:rsid w:val="008561B4"/>
    <w:rsid w:val="0088230C"/>
    <w:rsid w:val="00882B53"/>
    <w:rsid w:val="00890791"/>
    <w:rsid w:val="0089165E"/>
    <w:rsid w:val="0089514E"/>
    <w:rsid w:val="008A623E"/>
    <w:rsid w:val="008A7920"/>
    <w:rsid w:val="008B6AEC"/>
    <w:rsid w:val="008C05BF"/>
    <w:rsid w:val="008C1FC9"/>
    <w:rsid w:val="008C294D"/>
    <w:rsid w:val="008C4DE4"/>
    <w:rsid w:val="008C5C58"/>
    <w:rsid w:val="008C6649"/>
    <w:rsid w:val="008D042D"/>
    <w:rsid w:val="008D197D"/>
    <w:rsid w:val="008D26C0"/>
    <w:rsid w:val="008D37AF"/>
    <w:rsid w:val="008E1D6D"/>
    <w:rsid w:val="008E2546"/>
    <w:rsid w:val="008E2C6A"/>
    <w:rsid w:val="008E3697"/>
    <w:rsid w:val="008E694B"/>
    <w:rsid w:val="008F06AB"/>
    <w:rsid w:val="008F455E"/>
    <w:rsid w:val="008F45D8"/>
    <w:rsid w:val="00902C97"/>
    <w:rsid w:val="00903B7E"/>
    <w:rsid w:val="009075FC"/>
    <w:rsid w:val="00912681"/>
    <w:rsid w:val="0091308B"/>
    <w:rsid w:val="00914105"/>
    <w:rsid w:val="00914F73"/>
    <w:rsid w:val="00916621"/>
    <w:rsid w:val="00924B39"/>
    <w:rsid w:val="00930398"/>
    <w:rsid w:val="0093281D"/>
    <w:rsid w:val="00943DFF"/>
    <w:rsid w:val="00965AF6"/>
    <w:rsid w:val="00966F86"/>
    <w:rsid w:val="0097170C"/>
    <w:rsid w:val="0097285E"/>
    <w:rsid w:val="0097339C"/>
    <w:rsid w:val="00977261"/>
    <w:rsid w:val="0098556B"/>
    <w:rsid w:val="00987CB7"/>
    <w:rsid w:val="00990B9D"/>
    <w:rsid w:val="009919F7"/>
    <w:rsid w:val="00992CC7"/>
    <w:rsid w:val="009A3784"/>
    <w:rsid w:val="009B23C3"/>
    <w:rsid w:val="009C20A1"/>
    <w:rsid w:val="009C2977"/>
    <w:rsid w:val="009D11BB"/>
    <w:rsid w:val="009D63AE"/>
    <w:rsid w:val="009E07B3"/>
    <w:rsid w:val="009F095F"/>
    <w:rsid w:val="009F1EFF"/>
    <w:rsid w:val="009F42F5"/>
    <w:rsid w:val="009F6CB7"/>
    <w:rsid w:val="00A01439"/>
    <w:rsid w:val="00A06D2E"/>
    <w:rsid w:val="00A07877"/>
    <w:rsid w:val="00A1125A"/>
    <w:rsid w:val="00A15F4B"/>
    <w:rsid w:val="00A17942"/>
    <w:rsid w:val="00A20425"/>
    <w:rsid w:val="00A2047E"/>
    <w:rsid w:val="00A313CE"/>
    <w:rsid w:val="00A34EFF"/>
    <w:rsid w:val="00A42CB7"/>
    <w:rsid w:val="00A5060B"/>
    <w:rsid w:val="00A5746E"/>
    <w:rsid w:val="00A67537"/>
    <w:rsid w:val="00A70D62"/>
    <w:rsid w:val="00A81784"/>
    <w:rsid w:val="00A825F8"/>
    <w:rsid w:val="00A848C0"/>
    <w:rsid w:val="00A91180"/>
    <w:rsid w:val="00A93DFD"/>
    <w:rsid w:val="00A97A48"/>
    <w:rsid w:val="00AB3629"/>
    <w:rsid w:val="00AB4F64"/>
    <w:rsid w:val="00AB7063"/>
    <w:rsid w:val="00AB75CF"/>
    <w:rsid w:val="00AC5963"/>
    <w:rsid w:val="00AC73D5"/>
    <w:rsid w:val="00AD42BB"/>
    <w:rsid w:val="00AD43D1"/>
    <w:rsid w:val="00AD5AAC"/>
    <w:rsid w:val="00AD6CD8"/>
    <w:rsid w:val="00AD74B9"/>
    <w:rsid w:val="00AD7E8B"/>
    <w:rsid w:val="00AE7A91"/>
    <w:rsid w:val="00AF5800"/>
    <w:rsid w:val="00B07C73"/>
    <w:rsid w:val="00B112C6"/>
    <w:rsid w:val="00B1548C"/>
    <w:rsid w:val="00B211EE"/>
    <w:rsid w:val="00B21FC6"/>
    <w:rsid w:val="00B24463"/>
    <w:rsid w:val="00B24D21"/>
    <w:rsid w:val="00B25D78"/>
    <w:rsid w:val="00B3606A"/>
    <w:rsid w:val="00B373D8"/>
    <w:rsid w:val="00B409FA"/>
    <w:rsid w:val="00B47928"/>
    <w:rsid w:val="00B52303"/>
    <w:rsid w:val="00B60E7C"/>
    <w:rsid w:val="00B66C51"/>
    <w:rsid w:val="00B67B5B"/>
    <w:rsid w:val="00B7007D"/>
    <w:rsid w:val="00B714F8"/>
    <w:rsid w:val="00B71AB6"/>
    <w:rsid w:val="00B7327F"/>
    <w:rsid w:val="00B73839"/>
    <w:rsid w:val="00B75465"/>
    <w:rsid w:val="00B80F2E"/>
    <w:rsid w:val="00B87B02"/>
    <w:rsid w:val="00B91CE4"/>
    <w:rsid w:val="00B9213A"/>
    <w:rsid w:val="00BA41A0"/>
    <w:rsid w:val="00BA5333"/>
    <w:rsid w:val="00BA6847"/>
    <w:rsid w:val="00BB2789"/>
    <w:rsid w:val="00BC63DE"/>
    <w:rsid w:val="00BD520A"/>
    <w:rsid w:val="00BD6D47"/>
    <w:rsid w:val="00BE05C8"/>
    <w:rsid w:val="00BE657E"/>
    <w:rsid w:val="00BF63C6"/>
    <w:rsid w:val="00C0692F"/>
    <w:rsid w:val="00C11F8F"/>
    <w:rsid w:val="00C12F49"/>
    <w:rsid w:val="00C20121"/>
    <w:rsid w:val="00C27075"/>
    <w:rsid w:val="00C27AAD"/>
    <w:rsid w:val="00C31FEF"/>
    <w:rsid w:val="00C50D9F"/>
    <w:rsid w:val="00C544C3"/>
    <w:rsid w:val="00C56A89"/>
    <w:rsid w:val="00C56F4B"/>
    <w:rsid w:val="00C84574"/>
    <w:rsid w:val="00C84A53"/>
    <w:rsid w:val="00C9069B"/>
    <w:rsid w:val="00CA5EB7"/>
    <w:rsid w:val="00CA7EB6"/>
    <w:rsid w:val="00CB168C"/>
    <w:rsid w:val="00CB6885"/>
    <w:rsid w:val="00CC0B79"/>
    <w:rsid w:val="00CC52AD"/>
    <w:rsid w:val="00CC5ADD"/>
    <w:rsid w:val="00CC79DB"/>
    <w:rsid w:val="00CD0F9F"/>
    <w:rsid w:val="00CD186D"/>
    <w:rsid w:val="00CD5C59"/>
    <w:rsid w:val="00CE382E"/>
    <w:rsid w:val="00CF4B75"/>
    <w:rsid w:val="00CF7FBB"/>
    <w:rsid w:val="00D0449A"/>
    <w:rsid w:val="00D103BA"/>
    <w:rsid w:val="00D14890"/>
    <w:rsid w:val="00D20DBD"/>
    <w:rsid w:val="00D25DEA"/>
    <w:rsid w:val="00D275F8"/>
    <w:rsid w:val="00D301A9"/>
    <w:rsid w:val="00D30D7D"/>
    <w:rsid w:val="00D31B01"/>
    <w:rsid w:val="00D31CA0"/>
    <w:rsid w:val="00D328A8"/>
    <w:rsid w:val="00D37E3E"/>
    <w:rsid w:val="00D4079A"/>
    <w:rsid w:val="00D445AF"/>
    <w:rsid w:val="00D52E38"/>
    <w:rsid w:val="00D5434C"/>
    <w:rsid w:val="00D549E5"/>
    <w:rsid w:val="00D57A74"/>
    <w:rsid w:val="00D6043D"/>
    <w:rsid w:val="00D66455"/>
    <w:rsid w:val="00D726E5"/>
    <w:rsid w:val="00D817BC"/>
    <w:rsid w:val="00D86320"/>
    <w:rsid w:val="00D87761"/>
    <w:rsid w:val="00D90A07"/>
    <w:rsid w:val="00D93535"/>
    <w:rsid w:val="00DA2ED8"/>
    <w:rsid w:val="00DA468C"/>
    <w:rsid w:val="00DA6B0B"/>
    <w:rsid w:val="00DB2262"/>
    <w:rsid w:val="00DB26A4"/>
    <w:rsid w:val="00DB2C8B"/>
    <w:rsid w:val="00DB3122"/>
    <w:rsid w:val="00DB3C94"/>
    <w:rsid w:val="00DC0F1E"/>
    <w:rsid w:val="00DC3763"/>
    <w:rsid w:val="00DE1794"/>
    <w:rsid w:val="00DE2234"/>
    <w:rsid w:val="00DF2A23"/>
    <w:rsid w:val="00E02EC8"/>
    <w:rsid w:val="00E06D12"/>
    <w:rsid w:val="00E10716"/>
    <w:rsid w:val="00E11DBB"/>
    <w:rsid w:val="00E1247A"/>
    <w:rsid w:val="00E146D2"/>
    <w:rsid w:val="00E14B47"/>
    <w:rsid w:val="00E24C95"/>
    <w:rsid w:val="00E275EE"/>
    <w:rsid w:val="00E319AF"/>
    <w:rsid w:val="00E3241F"/>
    <w:rsid w:val="00E35A5A"/>
    <w:rsid w:val="00E432F2"/>
    <w:rsid w:val="00E4427F"/>
    <w:rsid w:val="00E45AD1"/>
    <w:rsid w:val="00E51222"/>
    <w:rsid w:val="00E51BB8"/>
    <w:rsid w:val="00E540F8"/>
    <w:rsid w:val="00E56188"/>
    <w:rsid w:val="00E623E0"/>
    <w:rsid w:val="00E70401"/>
    <w:rsid w:val="00E73439"/>
    <w:rsid w:val="00E74549"/>
    <w:rsid w:val="00E7455F"/>
    <w:rsid w:val="00E76B36"/>
    <w:rsid w:val="00E93053"/>
    <w:rsid w:val="00E94F0E"/>
    <w:rsid w:val="00E954E4"/>
    <w:rsid w:val="00E97CB3"/>
    <w:rsid w:val="00EA1CE0"/>
    <w:rsid w:val="00EA4AE6"/>
    <w:rsid w:val="00EA6D1A"/>
    <w:rsid w:val="00ED1AA6"/>
    <w:rsid w:val="00ED36A7"/>
    <w:rsid w:val="00ED3B77"/>
    <w:rsid w:val="00ED4816"/>
    <w:rsid w:val="00ED4DD4"/>
    <w:rsid w:val="00ED55F7"/>
    <w:rsid w:val="00ED7B56"/>
    <w:rsid w:val="00EE097F"/>
    <w:rsid w:val="00EE3C4F"/>
    <w:rsid w:val="00EE421B"/>
    <w:rsid w:val="00EE6394"/>
    <w:rsid w:val="00EF3C62"/>
    <w:rsid w:val="00F003F9"/>
    <w:rsid w:val="00F0122F"/>
    <w:rsid w:val="00F04708"/>
    <w:rsid w:val="00F05BB9"/>
    <w:rsid w:val="00F06335"/>
    <w:rsid w:val="00F21570"/>
    <w:rsid w:val="00F21A35"/>
    <w:rsid w:val="00F24557"/>
    <w:rsid w:val="00F30DE8"/>
    <w:rsid w:val="00F34100"/>
    <w:rsid w:val="00F35F2B"/>
    <w:rsid w:val="00F4095E"/>
    <w:rsid w:val="00F4438D"/>
    <w:rsid w:val="00F46F43"/>
    <w:rsid w:val="00F46F67"/>
    <w:rsid w:val="00F603F5"/>
    <w:rsid w:val="00F73470"/>
    <w:rsid w:val="00F76EE1"/>
    <w:rsid w:val="00F77364"/>
    <w:rsid w:val="00F828F6"/>
    <w:rsid w:val="00F84813"/>
    <w:rsid w:val="00F85281"/>
    <w:rsid w:val="00F95B35"/>
    <w:rsid w:val="00FA2476"/>
    <w:rsid w:val="00FA3CAC"/>
    <w:rsid w:val="00FB752F"/>
    <w:rsid w:val="00FC3486"/>
    <w:rsid w:val="00FC687F"/>
    <w:rsid w:val="00FD4EA2"/>
    <w:rsid w:val="00FD4F4C"/>
    <w:rsid w:val="00FD50FE"/>
    <w:rsid w:val="00FD61E6"/>
    <w:rsid w:val="00FF72E7"/>
    <w:rsid w:val="30FB0FED"/>
    <w:rsid w:val="5E26526E"/>
    <w:rsid w:val="611BCA10"/>
    <w:rsid w:val="6206C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1EC2E8E"/>
  <w15:docId w15:val="{E96EE1CA-AEE6-4BC7-919D-801C9535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681"/>
    <w:pPr>
      <w:spacing w:line="312" w:lineRule="auto"/>
      <w:jc w:val="both"/>
    </w:pPr>
    <w:rPr>
      <w:sz w:val="24"/>
      <w:szCs w:val="24"/>
      <w:lang w:val="pt-BR"/>
    </w:rPr>
  </w:style>
  <w:style w:type="paragraph" w:styleId="Heading3">
    <w:name w:val="heading 3"/>
    <w:basedOn w:val="Normal"/>
    <w:link w:val="Heading3Char"/>
    <w:uiPriority w:val="9"/>
    <w:qFormat/>
    <w:rsid w:val="00FA2476"/>
    <w:pPr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1268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Footer">
    <w:name w:val="footer"/>
    <w:basedOn w:val="Normal"/>
    <w:rsid w:val="00912681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76B36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link w:val="ListParagraphChar"/>
    <w:uiPriority w:val="34"/>
    <w:qFormat/>
    <w:rsid w:val="00914F7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A247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FA2476"/>
    <w:rPr>
      <w:b/>
      <w:bCs/>
      <w:sz w:val="27"/>
      <w:szCs w:val="27"/>
    </w:rPr>
  </w:style>
  <w:style w:type="character" w:customStyle="1" w:styleId="ListParagraphChar">
    <w:name w:val="List Paragraph Char"/>
    <w:link w:val="ListParagraph"/>
    <w:uiPriority w:val="34"/>
    <w:rsid w:val="00544968"/>
    <w:rPr>
      <w:sz w:val="24"/>
      <w:szCs w:val="24"/>
      <w:lang w:val="pt-BR"/>
    </w:rPr>
  </w:style>
  <w:style w:type="character" w:styleId="Strong">
    <w:name w:val="Strong"/>
    <w:basedOn w:val="DefaultParagraphFont"/>
    <w:uiPriority w:val="22"/>
    <w:qFormat/>
    <w:rsid w:val="00112F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B76D3-789E-43BD-8E93-55E8B12CB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HỘI ĐỒNG CHẤM KHOÁ LUẬN TỐT NGHIỆP KHÓA ĐH…</vt:lpstr>
    </vt:vector>
  </TitlesOfParts>
  <Company>HOME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HỘI ĐỒNG CHẤM KHOÁ LUẬN TỐT NGHIỆP KHÓA ĐH…</dc:title>
  <dc:creator>User</dc:creator>
  <cp:lastModifiedBy>Ho Thanh Tho</cp:lastModifiedBy>
  <cp:revision>104</cp:revision>
  <cp:lastPrinted>2025-12-15T08:13:00Z</cp:lastPrinted>
  <dcterms:created xsi:type="dcterms:W3CDTF">2019-03-12T06:58:00Z</dcterms:created>
  <dcterms:modified xsi:type="dcterms:W3CDTF">2026-10-08T04:59:00Z</dcterms:modified>
</cp:coreProperties>
</file>