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4A877" w14:textId="7491A1C9" w:rsidR="009F3860" w:rsidRDefault="009F3860" w:rsidP="006E23AE">
      <w:pPr>
        <w:autoSpaceDE w:val="0"/>
        <w:autoSpaceDN w:val="0"/>
        <w:adjustRightInd w:val="0"/>
        <w:spacing w:line="240" w:lineRule="auto"/>
        <w:jc w:val="center"/>
        <w:rPr>
          <w:color w:val="000000"/>
        </w:rPr>
      </w:pPr>
      <w:r>
        <w:rPr>
          <w:noProof/>
          <w:color w:val="000000"/>
          <w:sz w:val="30"/>
          <w:szCs w:val="30"/>
          <w:lang w:val="en-US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599D0E" wp14:editId="52F7FD1E">
                <wp:simplePos x="0" y="0"/>
                <wp:positionH relativeFrom="column">
                  <wp:posOffset>5296535</wp:posOffset>
                </wp:positionH>
                <wp:positionV relativeFrom="paragraph">
                  <wp:posOffset>-121285</wp:posOffset>
                </wp:positionV>
                <wp:extent cx="807084" cy="249382"/>
                <wp:effectExtent l="0" t="0" r="12700" b="177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84" cy="249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C9509" w14:textId="6BD8FD77" w:rsidR="00BC04B4" w:rsidRPr="000F12AE" w:rsidRDefault="00BC04B4" w:rsidP="00BC04B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KL</w:t>
                            </w:r>
                            <w:r w:rsidR="000F12AE">
                              <w:rPr>
                                <w:sz w:val="20"/>
                                <w:szCs w:val="20"/>
                                <w:lang w:val="en-US"/>
                              </w:rPr>
                              <w:t>72a</w:t>
                            </w:r>
                          </w:p>
                          <w:p w14:paraId="609FD1CF" w14:textId="77777777" w:rsidR="00BC04B4" w:rsidRDefault="00BC04B4" w:rsidP="00BC04B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  <w:p w14:paraId="2FBE559C" w14:textId="77777777" w:rsidR="00BC04B4" w:rsidRDefault="00BC04B4" w:rsidP="00BC04B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  <w:p w14:paraId="33E70542" w14:textId="77777777" w:rsidR="00BC04B4" w:rsidRDefault="00BC04B4" w:rsidP="00BC04B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  <w:p w14:paraId="40C188AC" w14:textId="77777777" w:rsidR="00BC04B4" w:rsidRPr="00BD1B81" w:rsidRDefault="00BC04B4" w:rsidP="00BC04B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99D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05pt;margin-top:-9.55pt;width:63.55pt;height:19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">
                <v:textbox>
                  <w:txbxContent>
                    <w:p w14:paraId="5A0C9509" w14:textId="6BD8FD77" w:rsidR="00BC04B4" w:rsidRPr="000F12AE" w:rsidRDefault="00BC04B4" w:rsidP="00BC04B4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vi-VN"/>
                        </w:rPr>
                        <w:t>KL</w:t>
                      </w:r>
                      <w:r w:rsidR="000F12AE">
                        <w:rPr>
                          <w:sz w:val="20"/>
                          <w:szCs w:val="20"/>
                          <w:lang w:val="en-US"/>
                        </w:rPr>
                        <w:t>72a</w:t>
                      </w:r>
                    </w:p>
                    <w:p w14:paraId="609FD1CF" w14:textId="77777777" w:rsidR="00BC04B4" w:rsidRDefault="00BC04B4" w:rsidP="00BC04B4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  <w:p w14:paraId="2FBE559C" w14:textId="77777777" w:rsidR="00BC04B4" w:rsidRDefault="00BC04B4" w:rsidP="00BC04B4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  <w:p w14:paraId="33E70542" w14:textId="77777777" w:rsidR="00BC04B4" w:rsidRDefault="00BC04B4" w:rsidP="00BC04B4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  <w:p w14:paraId="40C188AC" w14:textId="77777777" w:rsidR="00BC04B4" w:rsidRPr="00BD1B81" w:rsidRDefault="00BC04B4" w:rsidP="00BC04B4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</w:rPr>
        <w:t>BỘ CÔNG THƯƠNG</w:t>
      </w:r>
    </w:p>
    <w:p w14:paraId="443FBF63" w14:textId="77777777" w:rsidR="009F3860" w:rsidRDefault="009F3860" w:rsidP="006E23AE">
      <w:pPr>
        <w:autoSpaceDE w:val="0"/>
        <w:autoSpaceDN w:val="0"/>
        <w:adjustRightInd w:val="0"/>
        <w:spacing w:line="240" w:lineRule="auto"/>
        <w:jc w:val="center"/>
        <w:rPr>
          <w:color w:val="000000"/>
        </w:rPr>
      </w:pPr>
      <w:r>
        <w:rPr>
          <w:color w:val="000000"/>
        </w:rPr>
        <w:t>TRƯỜNG ĐẠI HỌC CÔNG NGHIỆP TP.HCM</w:t>
      </w:r>
    </w:p>
    <w:p w14:paraId="5C9E10DB" w14:textId="33090AFB" w:rsidR="009F3860" w:rsidRPr="00E36C0E" w:rsidRDefault="009F3860" w:rsidP="006E23AE">
      <w:pPr>
        <w:autoSpaceDE w:val="0"/>
        <w:autoSpaceDN w:val="0"/>
        <w:adjustRightInd w:val="0"/>
        <w:spacing w:line="240" w:lineRule="auto"/>
        <w:jc w:val="center"/>
        <w:rPr>
          <w:color w:val="000000"/>
        </w:rPr>
      </w:pPr>
      <w:r w:rsidRPr="00E36C0E">
        <w:rPr>
          <w:b/>
          <w:color w:val="000000"/>
        </w:rPr>
        <w:t>KHOA CÔNG NGHỆ ĐỘNG LỰC</w:t>
      </w:r>
    </w:p>
    <w:p w14:paraId="7AC93E18" w14:textId="7CF71559" w:rsidR="009F3860" w:rsidRDefault="00E36C0E" w:rsidP="007911E6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noProof/>
          <w:color w:val="000000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44CEE" wp14:editId="4E9BC53F">
                <wp:simplePos x="0" y="0"/>
                <wp:positionH relativeFrom="column">
                  <wp:posOffset>1396365</wp:posOffset>
                </wp:positionH>
                <wp:positionV relativeFrom="paragraph">
                  <wp:posOffset>8890</wp:posOffset>
                </wp:positionV>
                <wp:extent cx="3312543" cy="0"/>
                <wp:effectExtent l="0" t="0" r="2159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25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7580C6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95pt,.7pt" to="370.8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" strokecolor="black [3040]"/>
            </w:pict>
          </mc:Fallback>
        </mc:AlternateContent>
      </w:r>
    </w:p>
    <w:p w14:paraId="21155E71" w14:textId="4B4D6E69" w:rsidR="00AC73D5" w:rsidRPr="00F84813" w:rsidRDefault="00AC73D5" w:rsidP="00AC73D5">
      <w:pPr>
        <w:spacing w:line="320" w:lineRule="exact"/>
        <w:jc w:val="center"/>
        <w:rPr>
          <w:b/>
          <w:bCs/>
          <w:sz w:val="28"/>
          <w:szCs w:val="28"/>
        </w:rPr>
      </w:pPr>
      <w:r w:rsidRPr="00F84813">
        <w:rPr>
          <w:b/>
          <w:bCs/>
          <w:sz w:val="28"/>
          <w:szCs w:val="28"/>
        </w:rPr>
        <w:t xml:space="preserve">PHIẾU CHẤM ĐIỂM </w:t>
      </w:r>
      <w:r w:rsidR="00833221" w:rsidRPr="00F84813">
        <w:rPr>
          <w:b/>
          <w:bCs/>
          <w:sz w:val="28"/>
          <w:szCs w:val="28"/>
        </w:rPr>
        <w:t>KHÓA LUẬN</w:t>
      </w:r>
      <w:r w:rsidRPr="00F84813">
        <w:rPr>
          <w:b/>
          <w:bCs/>
          <w:sz w:val="28"/>
          <w:szCs w:val="28"/>
        </w:rPr>
        <w:t xml:space="preserve"> TỐT NGHIỆP</w:t>
      </w:r>
    </w:p>
    <w:p w14:paraId="4BD4EA8B" w14:textId="0EADFA3F" w:rsidR="00AC73D5" w:rsidRDefault="00AC73D5" w:rsidP="00AC73D5">
      <w:pPr>
        <w:spacing w:line="240" w:lineRule="exact"/>
        <w:jc w:val="center"/>
        <w:rPr>
          <w:bCs/>
          <w:i/>
        </w:rPr>
      </w:pPr>
      <w:r w:rsidRPr="00F34100">
        <w:rPr>
          <w:bCs/>
          <w:i/>
        </w:rPr>
        <w:t xml:space="preserve">(Dành cho </w:t>
      </w:r>
      <w:r w:rsidR="006E23AE">
        <w:rPr>
          <w:bCs/>
          <w:i/>
        </w:rPr>
        <w:t>thành</w:t>
      </w:r>
      <w:r>
        <w:rPr>
          <w:bCs/>
          <w:i/>
        </w:rPr>
        <w:t xml:space="preserve"> viên hội đồng</w:t>
      </w:r>
      <w:r w:rsidRPr="00F34100">
        <w:rPr>
          <w:bCs/>
          <w:i/>
        </w:rPr>
        <w:t>)</w:t>
      </w:r>
    </w:p>
    <w:p w14:paraId="5784DDCA" w14:textId="77777777" w:rsidR="006E23AE" w:rsidRPr="005533C8" w:rsidRDefault="006E23AE" w:rsidP="00AC73D5">
      <w:pPr>
        <w:spacing w:line="240" w:lineRule="exact"/>
        <w:jc w:val="center"/>
        <w:rPr>
          <w:bCs/>
          <w:i/>
        </w:rPr>
      </w:pPr>
    </w:p>
    <w:p w14:paraId="5049053F" w14:textId="5CE1DB4A" w:rsidR="006E23AE" w:rsidRDefault="007911E6" w:rsidP="007911E6">
      <w:pPr>
        <w:tabs>
          <w:tab w:val="right" w:leader="dot" w:pos="9639"/>
        </w:tabs>
        <w:spacing w:line="276" w:lineRule="auto"/>
      </w:pPr>
      <w:r>
        <w:t>Họ tên t</w:t>
      </w:r>
      <w:r w:rsidR="006E23AE">
        <w:t>hành viên hội đồng:</w:t>
      </w:r>
      <w:r w:rsidR="006E23AE">
        <w:tab/>
      </w:r>
    </w:p>
    <w:p w14:paraId="21F8D995" w14:textId="6E117386" w:rsidR="007911E6" w:rsidRPr="00DC5C56" w:rsidRDefault="007911E6" w:rsidP="007911E6">
      <w:pPr>
        <w:tabs>
          <w:tab w:val="right" w:leader="dot" w:pos="9072"/>
        </w:tabs>
        <w:spacing w:line="276" w:lineRule="auto"/>
      </w:pPr>
      <w:r>
        <w:t>Hội đồng số:</w:t>
      </w:r>
      <w:r w:rsidR="0028773C">
        <w:t xml:space="preserve">                </w:t>
      </w:r>
      <w:r>
        <w:t>; Phòng hội đồng</w:t>
      </w:r>
      <w:r w:rsidR="00F3620D">
        <w:t>:</w:t>
      </w:r>
      <w:r w:rsidR="00A94998">
        <w:t xml:space="preserve">     </w:t>
      </w:r>
      <w:r>
        <w:t xml:space="preserve">  </w:t>
      </w:r>
      <w:r w:rsidR="00A94998">
        <w:t xml:space="preserve">      </w:t>
      </w:r>
      <w:r w:rsidR="0028773C">
        <w:t xml:space="preserve">     </w:t>
      </w:r>
      <w:r>
        <w:t xml:space="preserve"> ; </w:t>
      </w:r>
      <w:r w:rsidR="00771F21">
        <w:t xml:space="preserve">Ngày bảo vệ: </w:t>
      </w:r>
    </w:p>
    <w:p w14:paraId="1C5B1B5B" w14:textId="4F6EA990" w:rsidR="006E23AE" w:rsidRDefault="006E23AE" w:rsidP="00771F21">
      <w:pPr>
        <w:spacing w:line="276" w:lineRule="auto"/>
      </w:pPr>
      <w:r>
        <w:t>Mã số đề tài:</w:t>
      </w:r>
      <w:r w:rsidR="00771F21">
        <w:tab/>
      </w:r>
      <w:r w:rsidR="00B33E75">
        <w:tab/>
      </w:r>
      <w:r w:rsidR="00A94998">
        <w:t xml:space="preserve">        </w:t>
      </w:r>
      <w:r w:rsidR="00771F21">
        <w:t xml:space="preserve">; Bộ môn: </w:t>
      </w:r>
      <w:r w:rsidR="00771F21" w:rsidRPr="00576107">
        <w:rPr>
          <w:b/>
          <w:bCs/>
        </w:rPr>
        <w:fldChar w:fldCharType="begin"/>
      </w:r>
      <w:r w:rsidR="00771F21" w:rsidRPr="00576107">
        <w:rPr>
          <w:b/>
          <w:bCs/>
        </w:rPr>
        <w:instrText xml:space="preserve"> MERGEFIELD F6 </w:instrText>
      </w:r>
      <w:r w:rsidR="00A46DC1">
        <w:rPr>
          <w:b/>
          <w:bCs/>
        </w:rPr>
        <w:fldChar w:fldCharType="separate"/>
      </w:r>
      <w:r w:rsidR="00771F21" w:rsidRPr="00576107">
        <w:rPr>
          <w:b/>
          <w:bCs/>
        </w:rPr>
        <w:fldChar w:fldCharType="end"/>
      </w:r>
    </w:p>
    <w:p w14:paraId="6E3520E3" w14:textId="7E66AF09" w:rsidR="006E23AE" w:rsidRPr="00DC5C56" w:rsidRDefault="006E23AE" w:rsidP="007911E6">
      <w:pPr>
        <w:tabs>
          <w:tab w:val="right" w:leader="dot" w:pos="9072"/>
        </w:tabs>
        <w:spacing w:line="276" w:lineRule="auto"/>
      </w:pPr>
      <w:r w:rsidRPr="00DC5C56">
        <w:t>Tên đề tài</w:t>
      </w:r>
      <w:r>
        <w:t xml:space="preserve">: </w:t>
      </w:r>
    </w:p>
    <w:p w14:paraId="073B9277" w14:textId="53B7A772" w:rsidR="006E23AE" w:rsidRPr="00B73839" w:rsidRDefault="006E23AE" w:rsidP="006E23A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142" w:hanging="218"/>
        <w:jc w:val="left"/>
        <w:rPr>
          <w:rFonts w:asciiTheme="majorBidi" w:hAnsiTheme="majorBidi" w:cstheme="majorBidi"/>
          <w:b/>
          <w:lang w:val="vi-VN"/>
        </w:rPr>
      </w:pPr>
      <w:r w:rsidRPr="00B73839">
        <w:rPr>
          <w:rFonts w:asciiTheme="majorBidi" w:hAnsiTheme="majorBidi" w:cstheme="majorBidi"/>
          <w:b/>
          <w:lang w:val="vi-VN"/>
        </w:rPr>
        <w:t>Sinh viên thực hiện</w:t>
      </w:r>
      <w:r w:rsidR="00260CD9" w:rsidRPr="00260CD9">
        <w:rPr>
          <w:rFonts w:asciiTheme="majorBidi" w:hAnsiTheme="majorBidi" w:cstheme="majorBidi"/>
          <w:b/>
        </w:rPr>
        <w:t xml:space="preserve"> </w:t>
      </w:r>
      <w:r w:rsidR="00260CD9" w:rsidRPr="000C2D5B">
        <w:rPr>
          <w:rFonts w:asciiTheme="majorBidi" w:hAnsiTheme="majorBidi" w:cstheme="majorBidi"/>
          <w:b/>
        </w:rPr>
        <w:t>đề tài.</w:t>
      </w:r>
    </w:p>
    <w:tbl>
      <w:tblPr>
        <w:tblStyle w:val="TableGrid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3"/>
        <w:gridCol w:w="1826"/>
        <w:gridCol w:w="3688"/>
        <w:gridCol w:w="3122"/>
      </w:tblGrid>
      <w:tr w:rsidR="006E23AE" w:rsidRPr="005C71AB" w14:paraId="7AA9790B" w14:textId="77777777" w:rsidTr="008356B3">
        <w:trPr>
          <w:trHeight w:val="20"/>
          <w:jc w:val="center"/>
        </w:trPr>
        <w:tc>
          <w:tcPr>
            <w:tcW w:w="525" w:type="pct"/>
          </w:tcPr>
          <w:p w14:paraId="136E8539" w14:textId="77777777" w:rsidR="006E23AE" w:rsidRPr="005C71AB" w:rsidRDefault="006E23AE" w:rsidP="00B33E7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</w:pPr>
            <w:r w:rsidRPr="005C71AB"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  <w:t>STT</w:t>
            </w:r>
          </w:p>
        </w:tc>
        <w:tc>
          <w:tcPr>
            <w:tcW w:w="946" w:type="pct"/>
          </w:tcPr>
          <w:p w14:paraId="11F992B5" w14:textId="77777777" w:rsidR="006E23AE" w:rsidRPr="005C71AB" w:rsidRDefault="006E23AE" w:rsidP="00B33E7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C71AB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Mã số sinh viên</w:t>
            </w:r>
          </w:p>
        </w:tc>
        <w:tc>
          <w:tcPr>
            <w:tcW w:w="1911" w:type="pct"/>
          </w:tcPr>
          <w:p w14:paraId="2E7DE9AB" w14:textId="6318E262" w:rsidR="006E23AE" w:rsidRPr="00936399" w:rsidRDefault="006E23AE" w:rsidP="00B33E7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5C71AB"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  <w:t>Họ tên</w:t>
            </w:r>
            <w:r w:rsidR="00936399"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  <w:t xml:space="preserve"> sinh viên</w:t>
            </w:r>
          </w:p>
        </w:tc>
        <w:tc>
          <w:tcPr>
            <w:tcW w:w="1618" w:type="pct"/>
          </w:tcPr>
          <w:p w14:paraId="2F7A1CA4" w14:textId="5719D2ED" w:rsidR="006E23AE" w:rsidRPr="007911E6" w:rsidRDefault="006E23AE" w:rsidP="00B33E7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5C71AB"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  <w:t>Lớp</w:t>
            </w:r>
          </w:p>
        </w:tc>
      </w:tr>
      <w:tr w:rsidR="006E23AE" w:rsidRPr="005C71AB" w14:paraId="44CB49E3" w14:textId="77777777" w:rsidTr="008356B3">
        <w:trPr>
          <w:trHeight w:val="20"/>
          <w:jc w:val="center"/>
        </w:trPr>
        <w:tc>
          <w:tcPr>
            <w:tcW w:w="525" w:type="pct"/>
          </w:tcPr>
          <w:p w14:paraId="30FA2F34" w14:textId="77777777" w:rsidR="0028773C" w:rsidRDefault="0028773C" w:rsidP="002877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38E677DA" w14:textId="77777777" w:rsidR="0028773C" w:rsidRDefault="0028773C" w:rsidP="002877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57B6AFDB" w14:textId="77777777" w:rsidR="0028773C" w:rsidRDefault="0028773C" w:rsidP="002877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111F1C13" w14:textId="77777777" w:rsidR="0028773C" w:rsidRDefault="0028773C" w:rsidP="002877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0C546AE5" w14:textId="77777777" w:rsidR="0028773C" w:rsidRDefault="0028773C" w:rsidP="002877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  <w:p w14:paraId="5295A769" w14:textId="1EE8B947" w:rsidR="0028773C" w:rsidRPr="0028773C" w:rsidRDefault="0028773C" w:rsidP="002877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46" w:type="pct"/>
          </w:tcPr>
          <w:p w14:paraId="52445045" w14:textId="4455F89C" w:rsidR="006E23AE" w:rsidRPr="005C71AB" w:rsidRDefault="006E23AE" w:rsidP="00827839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42"/>
              <w:jc w:val="center"/>
              <w:rPr>
                <w:rFonts w:asciiTheme="majorBidi" w:hAnsiTheme="majorBidi" w:cstheme="majorBidi"/>
                <w:sz w:val="22"/>
                <w:szCs w:val="22"/>
                <w:lang w:val="vi-VN"/>
              </w:rPr>
            </w:pPr>
          </w:p>
        </w:tc>
        <w:tc>
          <w:tcPr>
            <w:tcW w:w="1911" w:type="pct"/>
          </w:tcPr>
          <w:p w14:paraId="21C83AD7" w14:textId="0525F6B4" w:rsidR="006E23AE" w:rsidRPr="005C71AB" w:rsidRDefault="006E23AE" w:rsidP="00827839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42"/>
              <w:rPr>
                <w:rFonts w:asciiTheme="majorBidi" w:hAnsiTheme="majorBidi" w:cstheme="majorBidi"/>
                <w:sz w:val="22"/>
                <w:szCs w:val="22"/>
                <w:lang w:val="vi-VN"/>
              </w:rPr>
            </w:pPr>
          </w:p>
        </w:tc>
        <w:tc>
          <w:tcPr>
            <w:tcW w:w="1618" w:type="pct"/>
          </w:tcPr>
          <w:p w14:paraId="1986006E" w14:textId="5553A677" w:rsidR="006E23AE" w:rsidRPr="005C71AB" w:rsidRDefault="006E23AE" w:rsidP="00827839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42"/>
              <w:jc w:val="center"/>
              <w:rPr>
                <w:rFonts w:asciiTheme="majorBidi" w:hAnsiTheme="majorBidi" w:cstheme="majorBidi"/>
                <w:sz w:val="22"/>
                <w:szCs w:val="22"/>
                <w:lang w:val="vi-VN"/>
              </w:rPr>
            </w:pPr>
          </w:p>
        </w:tc>
      </w:tr>
    </w:tbl>
    <w:p w14:paraId="397E0166" w14:textId="77777777" w:rsidR="006E23AE" w:rsidRDefault="006E23AE" w:rsidP="006E23A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142" w:hanging="218"/>
        <w:jc w:val="left"/>
        <w:rPr>
          <w:b/>
        </w:rPr>
      </w:pPr>
      <w:r w:rsidRPr="00017EBC">
        <w:rPr>
          <w:b/>
        </w:rPr>
        <w:t xml:space="preserve">Kết quả </w:t>
      </w:r>
      <w:r w:rsidRPr="00B73839">
        <w:rPr>
          <w:rFonts w:asciiTheme="majorBidi" w:hAnsiTheme="majorBidi" w:cstheme="majorBidi"/>
          <w:b/>
          <w:lang w:val="vi-VN"/>
        </w:rPr>
        <w:t>đánh</w:t>
      </w:r>
      <w:r>
        <w:rPr>
          <w:b/>
          <w:lang w:val="vi-VN"/>
        </w:rPr>
        <w:t xml:space="preserve"> giá</w:t>
      </w:r>
      <w:r>
        <w:rPr>
          <w:b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6"/>
        <w:gridCol w:w="1177"/>
        <w:gridCol w:w="1005"/>
        <w:gridCol w:w="1005"/>
        <w:gridCol w:w="1005"/>
        <w:gridCol w:w="1007"/>
        <w:gridCol w:w="1005"/>
        <w:gridCol w:w="1005"/>
        <w:gridCol w:w="1005"/>
        <w:gridCol w:w="1005"/>
      </w:tblGrid>
      <w:tr w:rsidR="004B6C9B" w:rsidRPr="00EE3606" w14:paraId="3AB54E85" w14:textId="77777777" w:rsidTr="004B6C9B">
        <w:trPr>
          <w:trHeight w:val="315"/>
        </w:trPr>
        <w:tc>
          <w:tcPr>
            <w:tcW w:w="9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7B759" w14:textId="77777777" w:rsidR="0027559C" w:rsidRPr="009D3814" w:rsidRDefault="0027559C" w:rsidP="0027559C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 w:rsidRPr="009D3814">
              <w:rPr>
                <w:b/>
                <w:bCs/>
              </w:rPr>
              <w:t>Nội dung chuẩn đầu ra.</w:t>
            </w:r>
          </w:p>
          <w:p w14:paraId="67C425FD" w14:textId="0D6728DF" w:rsidR="0027559C" w:rsidRPr="009D3814" w:rsidRDefault="0027559C" w:rsidP="0027559C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57BD" w14:textId="1FF2FBEC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  <w:lang w:val="en-US" w:eastAsia="vi-VN"/>
              </w:rPr>
              <w:t>CLO</w:t>
            </w:r>
            <w:r w:rsidRPr="0027559C">
              <w:rPr>
                <w:b/>
                <w:bCs/>
                <w:sz w:val="20"/>
                <w:szCs w:val="20"/>
                <w:lang w:val="vi-VN" w:eastAsia="vi-VN"/>
              </w:rPr>
              <w:t>4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DF06" w14:textId="66D9950C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  <w:lang w:val="en-US" w:eastAsia="vi-VN"/>
              </w:rPr>
              <w:t>CLO</w:t>
            </w:r>
            <w:r w:rsidRPr="0027559C">
              <w:rPr>
                <w:b/>
                <w:bCs/>
                <w:sz w:val="20"/>
                <w:szCs w:val="20"/>
                <w:lang w:val="vi-VN" w:eastAsia="vi-VN"/>
              </w:rPr>
              <w:t>5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EEF3F" w14:textId="37CA87B2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 w:eastAsia="vi-VN"/>
              </w:rPr>
            </w:pPr>
            <w:r w:rsidRPr="0027559C">
              <w:rPr>
                <w:b/>
                <w:bCs/>
                <w:sz w:val="20"/>
                <w:szCs w:val="20"/>
              </w:rPr>
              <w:t>CLO6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E2A3" w14:textId="467A6DB1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  <w:lang w:val="en-US" w:eastAsia="vi-VN"/>
              </w:rPr>
              <w:t>CLO</w:t>
            </w:r>
            <w:r w:rsidRPr="0027559C">
              <w:rPr>
                <w:b/>
                <w:bCs/>
                <w:sz w:val="20"/>
                <w:szCs w:val="20"/>
                <w:lang w:val="vi-VN" w:eastAsia="vi-VN"/>
              </w:rPr>
              <w:t>7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71FD" w14:textId="14EA47C0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  <w:lang w:val="en-US" w:eastAsia="vi-VN"/>
              </w:rPr>
              <w:t>CLO</w:t>
            </w:r>
            <w:r w:rsidRPr="0027559C">
              <w:rPr>
                <w:b/>
                <w:bCs/>
                <w:sz w:val="20"/>
                <w:szCs w:val="20"/>
                <w:lang w:val="vi-VN" w:eastAsia="vi-VN"/>
              </w:rPr>
              <w:t>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CA87" w14:textId="19C4F2B4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  <w:lang w:val="en-US" w:eastAsia="vi-VN"/>
              </w:rPr>
              <w:t>CLO</w:t>
            </w:r>
            <w:r w:rsidRPr="0027559C">
              <w:rPr>
                <w:b/>
                <w:bCs/>
                <w:sz w:val="20"/>
                <w:szCs w:val="20"/>
                <w:lang w:val="vi-VN" w:eastAsia="vi-VN"/>
              </w:rPr>
              <w:t>10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29228" w14:textId="140F9357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  <w:lang w:val="en-US" w:eastAsia="vi-VN"/>
              </w:rPr>
              <w:t>CLO</w:t>
            </w:r>
            <w:r w:rsidRPr="0027559C">
              <w:rPr>
                <w:b/>
                <w:bCs/>
                <w:sz w:val="20"/>
                <w:szCs w:val="20"/>
                <w:lang w:val="vi-VN" w:eastAsia="vi-VN"/>
              </w:rP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DEB2" w14:textId="71EED07D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  <w:lang w:val="en-US" w:eastAsia="vi-VN"/>
              </w:rPr>
              <w:t>CLO</w:t>
            </w:r>
            <w:r w:rsidRPr="0027559C">
              <w:rPr>
                <w:b/>
                <w:bCs/>
                <w:sz w:val="20"/>
                <w:szCs w:val="20"/>
                <w:lang w:val="vi-VN" w:eastAsia="vi-VN"/>
              </w:rPr>
              <w:t>16</w:t>
            </w:r>
          </w:p>
        </w:tc>
      </w:tr>
      <w:tr w:rsidR="004B6C9B" w:rsidRPr="00EE3606" w14:paraId="0262CBBD" w14:textId="77777777" w:rsidTr="004B6C9B">
        <w:trPr>
          <w:trHeight w:val="315"/>
        </w:trPr>
        <w:tc>
          <w:tcPr>
            <w:tcW w:w="9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8ADBA8" w14:textId="77777777" w:rsidR="0027559C" w:rsidRPr="009D3814" w:rsidRDefault="0027559C" w:rsidP="0027559C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96A2F" w14:textId="7AD969C7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</w:rPr>
              <w:t>E(c1)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B8915" w14:textId="01BBE3DE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</w:rPr>
              <w:t>E(c2)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32493" w14:textId="6FC48FC7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27559C">
              <w:rPr>
                <w:b/>
                <w:bCs/>
                <w:sz w:val="20"/>
                <w:szCs w:val="20"/>
              </w:rPr>
              <w:t>E(c3)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B5B4" w14:textId="5ABD3CD2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</w:rPr>
              <w:t>E(e1)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5BABE" w14:textId="3ED6231C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</w:rPr>
              <w:t>E(e2)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9EAB4" w14:textId="380DB4DA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</w:rPr>
              <w:t>E(f2)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DF9DF" w14:textId="00DFD435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</w:rPr>
              <w:t>E(g1)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7AADD" w14:textId="25DCB3E5" w:rsidR="0027559C" w:rsidRPr="0027559C" w:rsidRDefault="0027559C" w:rsidP="004B6C9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vi-VN" w:eastAsia="vi-VN"/>
              </w:rPr>
            </w:pPr>
            <w:r w:rsidRPr="0027559C">
              <w:rPr>
                <w:b/>
                <w:bCs/>
                <w:sz w:val="20"/>
                <w:szCs w:val="20"/>
              </w:rPr>
              <w:t>E(i2)</w:t>
            </w:r>
          </w:p>
        </w:tc>
      </w:tr>
      <w:tr w:rsidR="004B6C9B" w:rsidRPr="00EE3606" w14:paraId="16E5CD51" w14:textId="77777777" w:rsidTr="004B6C9B">
        <w:trPr>
          <w:trHeight w:val="2132"/>
        </w:trPr>
        <w:tc>
          <w:tcPr>
            <w:tcW w:w="9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227D2" w14:textId="77777777" w:rsidR="0027559C" w:rsidRPr="009D3814" w:rsidRDefault="0027559C" w:rsidP="0027559C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E8584" w14:textId="77777777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Vận dụng kiến thức chuyên ngành để diễn giải, dẫn chứng khi làm báo cáo hệ thống trên ô tô.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51E2E" w14:textId="77777777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Vận dụng kiến thức chuyên ngành để phân tích các vấn đề trong lĩnh vực ô tô.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C2461" w14:textId="62CCB682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sz w:val="20"/>
                <w:szCs w:val="20"/>
              </w:rPr>
              <w:t>Vận dụng kiến thức chuyên ngành để tính toán, đánh giá các vấn đề trong lĩnh vực ô tô.</w:t>
            </w: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7CB1" w14:textId="472EDE8A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Tính toán kiểm nghiệm được các hệ thống, cơ cấu.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D34BB3" w14:textId="77777777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Thiết kế các hệ thống, cơ cấu bằng cách sử dụng các phần mềm.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BCAC0" w14:textId="77777777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Trình bày được báo cáo kỹ thuật thông qua việc sử dụng ngôn ngữ nói.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DEE7C" w14:textId="77777777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Tìm kiếm và sử dụng được tài liệu chuyên môn.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62D082" w14:textId="77777777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Thể hiện được sự cam kết về đạo đức nghề nghiệp.</w:t>
            </w:r>
          </w:p>
        </w:tc>
      </w:tr>
      <w:tr w:rsidR="004B6C9B" w:rsidRPr="00EE3606" w14:paraId="62B0136B" w14:textId="77777777" w:rsidTr="004B6C9B">
        <w:trPr>
          <w:trHeight w:val="2205"/>
        </w:trPr>
        <w:tc>
          <w:tcPr>
            <w:tcW w:w="9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0257D9" w14:textId="29AFDB9B" w:rsidR="0027559C" w:rsidRPr="009D3814" w:rsidRDefault="0027559C" w:rsidP="0027559C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 w:rsidRPr="009D3814">
              <w:rPr>
                <w:b/>
                <w:bCs/>
              </w:rPr>
              <w:t>Gợi ý đánh giá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0D4E2" w14:textId="77777777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Diễn giải rõ ràng, hợp lý hoạt động khi trình bày báo cáo.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23ACA7" w14:textId="77777777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Khả năng phân tích đúng bản chất kỹ thuật vấn đề.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78887" w14:textId="628284BF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sz w:val="20"/>
                <w:szCs w:val="20"/>
              </w:rPr>
              <w:t>Độ chính xác của tính toán, đánh giá các vấn đề trong lĩnh vực ô tô.</w:t>
            </w: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789B" w14:textId="0EAC8BB0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Có số liệu kiểm nghiệm, đối chứng trong hồ sơ thực hiện.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6A867" w14:textId="77777777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Có bản vẽ thiết kế hoặc mô hình phần mềm kèm theo.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745F1" w14:textId="77777777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Trình bày mạch lạc, tự tin, trả lời được câu hỏi phản biện.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3162C" w14:textId="77777777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Có sử dụng tài liệu tham khảo chuyên môn.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69E34" w14:textId="77777777" w:rsidR="0027559C" w:rsidRPr="0027559C" w:rsidRDefault="0027559C" w:rsidP="0027559C">
            <w:pPr>
              <w:spacing w:line="240" w:lineRule="auto"/>
              <w:jc w:val="left"/>
              <w:rPr>
                <w:color w:val="000000"/>
                <w:sz w:val="20"/>
                <w:szCs w:val="20"/>
                <w:lang w:val="vi-VN" w:eastAsia="vi-VN"/>
              </w:rPr>
            </w:pPr>
            <w:r w:rsidRPr="0027559C">
              <w:rPr>
                <w:color w:val="000000"/>
                <w:sz w:val="20"/>
                <w:szCs w:val="20"/>
                <w:lang w:val="vi-VN" w:eastAsia="vi-VN"/>
              </w:rPr>
              <w:t>Thái độ nghiêm túc, không sao chép, tuân thủ đạo đức nghề nghiệp.</w:t>
            </w:r>
          </w:p>
        </w:tc>
      </w:tr>
      <w:tr w:rsidR="004B6C9B" w:rsidRPr="00EE3606" w14:paraId="441FE52B" w14:textId="77777777" w:rsidTr="004B6C9B">
        <w:trPr>
          <w:trHeight w:val="315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EA9B" w14:textId="77777777" w:rsidR="004B6C9B" w:rsidRPr="00EE3606" w:rsidRDefault="004B6C9B" w:rsidP="00EF4C2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 w:rsidRPr="00EE3606">
              <w:rPr>
                <w:b/>
                <w:bCs/>
                <w:sz w:val="22"/>
                <w:szCs w:val="22"/>
                <w:lang w:val="vi-VN" w:eastAsia="vi-VN"/>
              </w:rPr>
              <w:t>STT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0403" w14:textId="77777777" w:rsidR="004B6C9B" w:rsidRPr="00EE3606" w:rsidRDefault="004B6C9B" w:rsidP="00EF4C2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 w:rsidRPr="00EE3606">
              <w:rPr>
                <w:b/>
                <w:bCs/>
                <w:sz w:val="22"/>
                <w:szCs w:val="22"/>
                <w:lang w:val="vi-VN" w:eastAsia="vi-VN"/>
              </w:rPr>
              <w:t>Họ tên SV</w:t>
            </w:r>
          </w:p>
        </w:tc>
        <w:tc>
          <w:tcPr>
            <w:tcW w:w="408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B4E0C5" w14:textId="60BD4F40" w:rsidR="004B6C9B" w:rsidRPr="007911E6" w:rsidRDefault="004B6C9B" w:rsidP="00EF4C21">
            <w:pPr>
              <w:spacing w:line="240" w:lineRule="auto"/>
              <w:jc w:val="center"/>
              <w:rPr>
                <w:i/>
                <w:iCs/>
                <w:sz w:val="22"/>
                <w:szCs w:val="22"/>
                <w:lang w:val="vi-VN" w:eastAsia="vi-VN"/>
              </w:rPr>
            </w:pPr>
            <w:r w:rsidRPr="007911E6">
              <w:rPr>
                <w:i/>
                <w:iCs/>
                <w:sz w:val="22"/>
                <w:szCs w:val="22"/>
                <w:lang w:val="vi-VN" w:eastAsia="vi-VN"/>
              </w:rPr>
              <w:t>Đánh giá theo thang điểm 10; Điểm lẻ làm tròn đến 0.5; (Yếu &lt;4, TB=4-6.5, Khá =7-8.5, Giỏi= 9-10)</w:t>
            </w:r>
          </w:p>
        </w:tc>
      </w:tr>
      <w:tr w:rsidR="0028773C" w:rsidRPr="00EE3606" w14:paraId="28716E54" w14:textId="77777777" w:rsidTr="004B6C9B">
        <w:trPr>
          <w:trHeight w:val="315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78947" w14:textId="77777777" w:rsidR="0027559C" w:rsidRPr="00EE3606" w:rsidRDefault="0027559C" w:rsidP="00EE3606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A166D" w14:textId="77777777" w:rsidR="0027559C" w:rsidRPr="00EE3606" w:rsidRDefault="0027559C" w:rsidP="00EE3606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B1ED4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A6C93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C7087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44122" w14:textId="70EA8CE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38766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E29EC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B22B9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FBA78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</w:tr>
      <w:tr w:rsidR="0028773C" w:rsidRPr="00EE3606" w14:paraId="71B110ED" w14:textId="77777777" w:rsidTr="004B6C9B">
        <w:trPr>
          <w:trHeight w:val="315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2531A" w14:textId="77777777" w:rsidR="0027559C" w:rsidRPr="00EE3606" w:rsidRDefault="0027559C" w:rsidP="00EE3606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AC3F8" w14:textId="77777777" w:rsidR="0027559C" w:rsidRPr="00EE3606" w:rsidRDefault="0027559C" w:rsidP="00EE3606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CCB6C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4CF44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84028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04629" w14:textId="50E5D990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0604C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B0F70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C0EA2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A399C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</w:tr>
      <w:tr w:rsidR="0028773C" w:rsidRPr="00EE3606" w14:paraId="17CBF14F" w14:textId="77777777" w:rsidTr="004B6C9B">
        <w:trPr>
          <w:trHeight w:val="315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34C95" w14:textId="77777777" w:rsidR="0027559C" w:rsidRPr="00EE3606" w:rsidRDefault="0027559C" w:rsidP="00EE3606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DCCF8" w14:textId="77777777" w:rsidR="0027559C" w:rsidRPr="00EE3606" w:rsidRDefault="0027559C" w:rsidP="00EE3606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CFB98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CC439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D85DE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0758E" w14:textId="2F220604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AA0ED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C83DB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B47A4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84BAC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</w:tr>
      <w:tr w:rsidR="0028773C" w:rsidRPr="00EE3606" w14:paraId="52A91E81" w14:textId="77777777" w:rsidTr="004B6C9B">
        <w:trPr>
          <w:trHeight w:val="315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525CA" w14:textId="77777777" w:rsidR="0027559C" w:rsidRPr="00EE3606" w:rsidRDefault="0027559C" w:rsidP="00EE3606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771CD" w14:textId="77777777" w:rsidR="0027559C" w:rsidRPr="00EE3606" w:rsidRDefault="0027559C" w:rsidP="00EE3606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5A0E3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9EF05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62BC7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36264" w14:textId="04157B41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26C6C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639C3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2AF1A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45A4E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</w:tr>
      <w:tr w:rsidR="0028773C" w:rsidRPr="00EE3606" w14:paraId="00D1B507" w14:textId="77777777" w:rsidTr="004B6C9B">
        <w:trPr>
          <w:trHeight w:val="315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40F3C" w14:textId="77777777" w:rsidR="0027559C" w:rsidRPr="00EE3606" w:rsidRDefault="0027559C" w:rsidP="00EE3606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93880" w14:textId="77777777" w:rsidR="0027559C" w:rsidRPr="00EE3606" w:rsidRDefault="0027559C" w:rsidP="00EE3606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9802F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76450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640E0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037B8" w14:textId="1E6A4FDB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63B79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4828E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12852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4CE78" w14:textId="77777777" w:rsidR="0027559C" w:rsidRPr="00EE3606" w:rsidRDefault="0027559C" w:rsidP="00EE3606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 w:rsidRPr="00EE3606"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</w:tr>
    </w:tbl>
    <w:p w14:paraId="203D22C2" w14:textId="3436EF0D" w:rsidR="00665A82" w:rsidRPr="0094668D" w:rsidRDefault="00665A82" w:rsidP="007911E6">
      <w:pPr>
        <w:tabs>
          <w:tab w:val="right" w:leader="dot" w:pos="9639"/>
        </w:tabs>
        <w:spacing w:line="360" w:lineRule="auto"/>
        <w:rPr>
          <w:bCs/>
          <w:lang w:val="vi-VN"/>
        </w:rPr>
      </w:pPr>
      <w:r w:rsidRPr="003A6184">
        <w:rPr>
          <w:b/>
        </w:rPr>
        <w:t xml:space="preserve">Nhận </w:t>
      </w:r>
      <w:r w:rsidRPr="003A6184">
        <w:rPr>
          <w:rFonts w:asciiTheme="majorBidi" w:hAnsiTheme="majorBidi" w:cstheme="majorBidi"/>
          <w:b/>
          <w:lang w:val="vi-VN"/>
        </w:rPr>
        <w:t>xét</w:t>
      </w:r>
      <w:r w:rsidRPr="003A6184">
        <w:rPr>
          <w:b/>
        </w:rPr>
        <w:t xml:space="preserve"> </w:t>
      </w:r>
      <w:r>
        <w:rPr>
          <w:b/>
        </w:rPr>
        <w:t>TVHĐ</w:t>
      </w:r>
      <w:r w:rsidRPr="003A6184">
        <w:rPr>
          <w:b/>
          <w:lang w:val="vi-VN"/>
        </w:rPr>
        <w:t xml:space="preserve"> (nếu có</w:t>
      </w:r>
      <w:r w:rsidRPr="003A6184">
        <w:rPr>
          <w:b/>
        </w:rPr>
        <w:t>):</w:t>
      </w:r>
      <w:r w:rsidRPr="0094668D">
        <w:rPr>
          <w:bCs/>
        </w:rPr>
        <w:tab/>
      </w:r>
    </w:p>
    <w:p w14:paraId="646B30F6" w14:textId="77777777" w:rsidR="00665A82" w:rsidRPr="0094668D" w:rsidRDefault="00665A82" w:rsidP="007911E6">
      <w:pPr>
        <w:tabs>
          <w:tab w:val="right" w:leader="dot" w:pos="9639"/>
        </w:tabs>
        <w:spacing w:line="360" w:lineRule="auto"/>
        <w:rPr>
          <w:bCs/>
        </w:rPr>
      </w:pPr>
      <w:r w:rsidRPr="0094668D">
        <w:rPr>
          <w:bCs/>
        </w:rPr>
        <w:tab/>
      </w:r>
    </w:p>
    <w:p w14:paraId="6582ECF5" w14:textId="57D31A3F" w:rsidR="006E23AE" w:rsidRPr="006E23AE" w:rsidRDefault="006E23AE" w:rsidP="006E23AE">
      <w:pPr>
        <w:tabs>
          <w:tab w:val="left" w:leader="dot" w:pos="9360"/>
        </w:tabs>
        <w:spacing w:line="240" w:lineRule="auto"/>
        <w:ind w:left="360"/>
        <w:jc w:val="right"/>
        <w:rPr>
          <w:bCs/>
        </w:rPr>
      </w:pPr>
      <w:r w:rsidRPr="006E23AE">
        <w:rPr>
          <w:bCs/>
        </w:rPr>
        <w:t>TP HCM, ngày.......tháng......năm.........</w:t>
      </w:r>
    </w:p>
    <w:p w14:paraId="6AC96438" w14:textId="37F6B88F" w:rsidR="006E23AE" w:rsidRPr="006E23AE" w:rsidRDefault="006E23AE" w:rsidP="006E23AE">
      <w:pPr>
        <w:spacing w:line="240" w:lineRule="auto"/>
        <w:ind w:left="5400" w:firstLine="360"/>
        <w:jc w:val="center"/>
        <w:rPr>
          <w:b/>
          <w:bCs/>
        </w:rPr>
      </w:pPr>
      <w:r>
        <w:rPr>
          <w:b/>
          <w:bCs/>
        </w:rPr>
        <w:t>Thành</w:t>
      </w:r>
      <w:r w:rsidRPr="006E23AE">
        <w:rPr>
          <w:b/>
          <w:bCs/>
        </w:rPr>
        <w:t xml:space="preserve"> viên </w:t>
      </w:r>
      <w:r w:rsidR="00665A82">
        <w:rPr>
          <w:b/>
          <w:bCs/>
        </w:rPr>
        <w:t>hội đồng</w:t>
      </w:r>
    </w:p>
    <w:p w14:paraId="4B16A3CA" w14:textId="77777777" w:rsidR="006E23AE" w:rsidRPr="006E23AE" w:rsidRDefault="006E23AE" w:rsidP="006E23AE">
      <w:pPr>
        <w:spacing w:line="240" w:lineRule="auto"/>
        <w:ind w:left="5040" w:firstLine="720"/>
        <w:jc w:val="center"/>
        <w:rPr>
          <w:b/>
          <w:bCs/>
        </w:rPr>
      </w:pPr>
      <w:r w:rsidRPr="006E23AE">
        <w:rPr>
          <w:i/>
        </w:rPr>
        <w:t>(Ký tên và ghi rõ họ tên)</w:t>
      </w:r>
    </w:p>
    <w:sectPr w:rsidR="006E23AE" w:rsidRPr="006E23AE" w:rsidSect="00321830">
      <w:pgSz w:w="11907" w:h="16840" w:code="9"/>
      <w:pgMar w:top="426" w:right="1134" w:bottom="0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3D2FD" w14:textId="77777777" w:rsidR="00A2122C" w:rsidRDefault="00A2122C">
      <w:r>
        <w:separator/>
      </w:r>
    </w:p>
  </w:endnote>
  <w:endnote w:type="continuationSeparator" w:id="0">
    <w:p w14:paraId="152142FA" w14:textId="77777777" w:rsidR="00A2122C" w:rsidRDefault="00A21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08E07" w14:textId="77777777" w:rsidR="00A2122C" w:rsidRDefault="00A2122C">
      <w:r>
        <w:separator/>
      </w:r>
    </w:p>
  </w:footnote>
  <w:footnote w:type="continuationSeparator" w:id="0">
    <w:p w14:paraId="6904FE53" w14:textId="77777777" w:rsidR="00A2122C" w:rsidRDefault="00A21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32940"/>
    <w:multiLevelType w:val="hybridMultilevel"/>
    <w:tmpl w:val="531A741A"/>
    <w:lvl w:ilvl="0" w:tplc="3BB85F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A7F57"/>
    <w:multiLevelType w:val="hybridMultilevel"/>
    <w:tmpl w:val="520C23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84442C"/>
    <w:multiLevelType w:val="multilevel"/>
    <w:tmpl w:val="16F4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B75BD6"/>
    <w:multiLevelType w:val="hybridMultilevel"/>
    <w:tmpl w:val="0B58AB58"/>
    <w:lvl w:ilvl="0" w:tplc="DF08F3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218A5"/>
    <w:multiLevelType w:val="hybridMultilevel"/>
    <w:tmpl w:val="520C23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FA143B4"/>
    <w:multiLevelType w:val="hybridMultilevel"/>
    <w:tmpl w:val="520C23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10F277C"/>
    <w:multiLevelType w:val="hybridMultilevel"/>
    <w:tmpl w:val="520C23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D450715"/>
    <w:multiLevelType w:val="hybridMultilevel"/>
    <w:tmpl w:val="D0A2630A"/>
    <w:lvl w:ilvl="0" w:tplc="045C97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62DF6"/>
    <w:multiLevelType w:val="hybridMultilevel"/>
    <w:tmpl w:val="F88485A0"/>
    <w:lvl w:ilvl="0" w:tplc="098C8A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092891">
    <w:abstractNumId w:val="4"/>
  </w:num>
  <w:num w:numId="2" w16cid:durableId="2114397338">
    <w:abstractNumId w:val="1"/>
  </w:num>
  <w:num w:numId="3" w16cid:durableId="2114204594">
    <w:abstractNumId w:val="6"/>
  </w:num>
  <w:num w:numId="4" w16cid:durableId="596789893">
    <w:abstractNumId w:val="5"/>
  </w:num>
  <w:num w:numId="5" w16cid:durableId="345055497">
    <w:abstractNumId w:val="0"/>
  </w:num>
  <w:num w:numId="6" w16cid:durableId="1306474269">
    <w:abstractNumId w:val="8"/>
  </w:num>
  <w:num w:numId="7" w16cid:durableId="1442452466">
    <w:abstractNumId w:val="7"/>
  </w:num>
  <w:num w:numId="8" w16cid:durableId="1163933385">
    <w:abstractNumId w:val="2"/>
  </w:num>
  <w:num w:numId="9" w16cid:durableId="1951890814">
    <w:abstractNumId w:val="3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0"/>
    <wne:hash wne:val="-1078888150"/>
  </wne:recipientData>
  <wne:recipientData>
    <wne:active wne:val="0"/>
    <wne:hash wne:val="31062607"/>
  </wne:recipientData>
  <wne:recipientData>
    <wne:active wne:val="0"/>
    <wne:hash wne:val="-181890724"/>
  </wne:recipientData>
  <wne:recipientData>
    <wne:active wne:val="1"/>
    <wne:hash wne:val="1316013700"/>
  </wne:recipientData>
  <wne:recipientData>
    <wne:active wne:val="1"/>
    <wne:hash wne:val="-895272219"/>
  </wne:recipientData>
  <wne:recipientData>
    <wne:active wne:val="1"/>
    <wne:hash wne:val="503605414"/>
  </wne:recipientData>
  <wne:recipientData>
    <wne:active wne:val="1"/>
    <wne:hash wne:val="332263774"/>
  </wne:recipientData>
  <wne:recipientData>
    <wne:active wne:val="1"/>
    <wne:hash wne:val="-368623806"/>
  </wne:recipientData>
  <wne:recipientData>
    <wne:active wne:val="1"/>
    <wne:hash wne:val="-1137437918"/>
  </wne:recipientData>
  <wne:recipientData>
    <wne:active wne:val="1"/>
    <wne:hash wne:val="-1183919536"/>
  </wne:recipientData>
  <wne:recipientData>
    <wne:active wne:val="1"/>
    <wne:hash wne:val="406338707"/>
  </wne:recipientData>
  <wne:recipientData>
    <wne:active wne:val="1"/>
    <wne:hash wne:val="464570090"/>
  </wne:recipientData>
  <wne:recipientData>
    <wne:active wne:val="1"/>
    <wne:hash wne:val="1447463219"/>
  </wne:recipientData>
  <wne:recipientData>
    <wne:active wne:val="1"/>
    <wne:hash wne:val="-940692057"/>
  </wne:recipientData>
  <wne:recipientData>
    <wne:active wne:val="1"/>
    <wne:hash wne:val="-718034804"/>
  </wne:recipientData>
  <wne:recipientData>
    <wne:active wne:val="1"/>
    <wne:hash wne:val="1774373957"/>
  </wne:recipientData>
  <wne:recipientData>
    <wne:active wne:val="1"/>
    <wne:hash wne:val="-417043630"/>
  </wne:recipientData>
  <wne:recipientData>
    <wne:active wne:val="1"/>
    <wne:hash wne:val="75956269"/>
  </wne:recipientData>
  <wne:recipientData>
    <wne:active wne:val="1"/>
    <wne:hash wne:val="721669394"/>
  </wne:recipientData>
  <wne:recipientData>
    <wne:active wne:val="1"/>
    <wne:hash wne:val="-1978895624"/>
  </wne:recipientData>
  <wne:recipientData>
    <wne:active wne:val="1"/>
    <wne:hash wne:val="1754294037"/>
  </wne:recipientData>
  <wne:recipientData>
    <wne:active wne:val="1"/>
    <wne:hash wne:val="-1137894136"/>
  </wne:recipientData>
  <wne:recipientData>
    <wne:active wne:val="1"/>
    <wne:hash wne:val="1069399"/>
  </wne:recipientData>
  <wne:recipientData>
    <wne:active wne:val="1"/>
    <wne:hash wne:val="420602719"/>
  </wne:recipientData>
  <wne:recipientData>
    <wne:active wne:val="1"/>
    <wne:hash wne:val="-284930820"/>
  </wne:recipientData>
  <wne:recipientData>
    <wne:active wne:val="1"/>
    <wne:hash wne:val="848621135"/>
  </wne:recipientData>
  <wne:recipientData>
    <wne:active wne:val="1"/>
    <wne:hash wne:val="1793013095"/>
  </wne:recipientData>
  <wne:recipientData>
    <wne:active wne:val="1"/>
    <wne:hash wne:val="-1602393916"/>
  </wne:recipientData>
  <wne:recipientData>
    <wne:active wne:val="1"/>
    <wne:hash wne:val="-1121050049"/>
  </wne:recipientData>
  <wne:recipientData>
    <wne:active wne:val="1"/>
    <wne:hash wne:val="736926829"/>
  </wne:recipientData>
  <wne:recipientData>
    <wne:active wne:val="1"/>
    <wne:hash wne:val="479315567"/>
  </wne:recipientData>
  <wne:recipientData>
    <wne:active wne:val="1"/>
    <wne:hash wne:val="-776699752"/>
  </wne:recipientData>
  <wne:recipientData>
    <wne:active wne:val="1"/>
    <wne:hash wne:val="1627175483"/>
  </wne:recipientData>
  <wne:recipientData>
    <wne:active wne:val="1"/>
    <wne:hash wne:val="138920077"/>
  </wne:recipientData>
  <wne:recipientData>
    <wne:active wne:val="1"/>
    <wne:hash wne:val="-874901861"/>
  </wne:recipientData>
  <wne:recipientData>
    <wne:active wne:val="1"/>
    <wne:hash wne:val="-1875124779"/>
  </wne:recipientData>
  <wne:recipientData>
    <wne:active wne:val="1"/>
    <wne:hash wne:val="-1530339054"/>
  </wne:recipientData>
  <wne:recipientData>
    <wne:active wne:val="1"/>
    <wne:hash wne:val="957623426"/>
  </wne:recipientData>
  <wne:recipientData>
    <wne:active wne:val="1"/>
    <wne:hash wne:val="-452609268"/>
  </wne:recipientData>
  <wne:recipientData>
    <wne:active wne:val="1"/>
    <wne:hash wne:val="1678255610"/>
  </wne:recipientData>
  <wne:recipientData>
    <wne:active wne:val="1"/>
    <wne:hash wne:val="2017156128"/>
  </wne:recipientData>
  <wne:recipientData>
    <wne:active wne:val="1"/>
    <wne:hash wne:val="-1365803017"/>
  </wne:recipientData>
  <wne:recipientData>
    <wne:active wne:val="1"/>
    <wne:hash wne:val="-1540453984"/>
  </wne:recipientData>
  <wne:recipientData>
    <wne:active wne:val="1"/>
    <wne:hash wne:val="1132776257"/>
  </wne:recipientData>
  <wne:recipientData>
    <wne:active wne:val="1"/>
    <wne:hash wne:val="-120736646"/>
  </wne:recipientData>
  <wne:recipientData>
    <wne:active wne:val="1"/>
    <wne:hash wne:val="-955808151"/>
  </wne:recipientData>
  <wne:recipientData>
    <wne:active wne:val="1"/>
    <wne:hash wne:val="-238038713"/>
  </wne:recipientData>
  <wne:recipientData>
    <wne:active wne:val="1"/>
    <wne:hash wne:val="260118501"/>
  </wne:recipientData>
  <wne:recipientData>
    <wne:active wne:val="1"/>
    <wne:hash wne:val="-1440443721"/>
  </wne:recipientData>
  <wne:recipientData>
    <wne:active wne:val="1"/>
    <wne:hash wne:val="-1047619470"/>
  </wne:recipientData>
  <wne:recipientData>
    <wne:active wne:val="1"/>
    <wne:hash wne:val="1948625677"/>
  </wne:recipientData>
  <wne:recipientData>
    <wne:active wne:val="1"/>
    <wne:hash wne:val="1066283356"/>
  </wne:recipientData>
  <wne:recipientData>
    <wne:active wne:val="1"/>
    <wne:hash wne:val="1138015002"/>
  </wne:recipientData>
  <wne:recipientData>
    <wne:active wne:val="1"/>
    <wne:hash wne:val="19839159"/>
  </wne:recipientData>
  <wne:recipientData>
    <wne:active wne:val="1"/>
    <wne:hash wne:val="-823852074"/>
  </wne:recipientData>
  <wne:recipientData>
    <wne:active wne:val="1"/>
    <wne:hash wne:val="875455245"/>
  </wne:recipientData>
  <wne:recipientData>
    <wne:active wne:val="1"/>
    <wne:hash wne:val="-1557515441"/>
  </wne:recipientData>
  <wne:recipientData>
    <wne:active wne:val="1"/>
    <wne:hash wne:val="1700456866"/>
  </wne:recipientData>
  <wne:recipientData>
    <wne:active wne:val="1"/>
    <wne:hash wne:val="1201285711"/>
  </wne:recipientData>
  <wne:recipientData>
    <wne:active wne:val="1"/>
    <wne:hash wne:val="1486275283"/>
  </wne:recipientData>
  <wne:recipientData>
    <wne:active wne:val="1"/>
    <wne:hash wne:val="1408052226"/>
  </wne:recipientData>
  <wne:recipientData>
    <wne:active wne:val="1"/>
    <wne:hash wne:val="-809228165"/>
  </wne:recipientData>
  <wne:recipientData>
    <wne:active wne:val="1"/>
    <wne:hash wne:val="636585833"/>
  </wne:recipientData>
  <wne:recipientData>
    <wne:active wne:val="1"/>
    <wne:hash wne:val="1652309001"/>
  </wne:recipientData>
  <wne:recipientData>
    <wne:active wne:val="1"/>
    <wne:hash wne:val="-463073257"/>
  </wne:recipientData>
  <wne:recipientData>
    <wne:active wne:val="1"/>
    <wne:hash wne:val="-880508074"/>
  </wne:recipientData>
  <wne:recipientData>
    <wne:active wne:val="1"/>
    <wne:hash wne:val="487844450"/>
  </wne:recipientData>
  <wne:recipientData>
    <wne:active wne:val="1"/>
    <wne:hash wne:val="930833954"/>
  </wne:recipientData>
  <wne:recipientData>
    <wne:active wne:val="1"/>
    <wne:hash wne:val="-642238884"/>
  </wne:recipientData>
  <wne:recipientData>
    <wne:active wne:val="1"/>
    <wne:hash wne:val="-920776643"/>
  </wne:recipientData>
  <wne:recipientData>
    <wne:active wne:val="1"/>
    <wne:hash wne:val="1794116872"/>
  </wne:recipientData>
  <wne:recipientData>
    <wne:active wne:val="1"/>
    <wne:hash wne:val="939938815"/>
  </wne:recipientData>
  <wne:recipientData>
    <wne:active wne:val="1"/>
    <wne:hash wne:val="-1634358316"/>
  </wne:recipientData>
  <wne:recipientData>
    <wne:active wne:val="1"/>
    <wne:hash wne:val="1646986521"/>
  </wne:recipientData>
  <wne:recipientData>
    <wne:active wne:val="1"/>
    <wne:hash wne:val="-509178782"/>
  </wne:recipientData>
  <wne:recipientData>
    <wne:active wne:val="1"/>
    <wne:hash wne:val="-1858874894"/>
  </wne:recipientData>
  <wne:recipientData>
    <wne:active wne:val="1"/>
    <wne:hash wne:val="-197477215"/>
  </wne:recipientData>
  <wne:recipientData>
    <wne:active wne:val="1"/>
    <wne:hash wne:val="-566337223"/>
  </wne:recipientData>
  <wne:recipientData>
    <wne:active wne:val="1"/>
    <wne:hash wne:val="999696996"/>
  </wne:recipientData>
  <wne:recipientData>
    <wne:active wne:val="1"/>
    <wne:hash wne:val="636977859"/>
  </wne:recipientData>
  <wne:recipientData>
    <wne:active wne:val="1"/>
    <wne:hash wne:val="606795757"/>
  </wne:recipientData>
  <wne:recipientData>
    <wne:active wne:val="1"/>
    <wne:hash wne:val="298431541"/>
  </wne:recipientData>
  <wne:recipientData>
    <wne:active wne:val="1"/>
    <wne:hash wne:val="-2005373060"/>
  </wne:recipientData>
  <wne:recipientData>
    <wne:active wne:val="1"/>
    <wne:hash wne:val="-763778709"/>
  </wne:recipientData>
  <wne:recipientData>
    <wne:active wne:val="1"/>
    <wne:hash wne:val="-113200152"/>
  </wne:recipientData>
  <wne:recipientData>
    <wne:active wne:val="1"/>
    <wne:hash wne:val="-362962822"/>
  </wne:recipientData>
  <wne:recipientData>
    <wne:active wne:val="1"/>
    <wne:hash wne:val="1817805300"/>
  </wne:recipientData>
  <wne:recipientData>
    <wne:active wne:val="1"/>
    <wne:hash wne:val="783734826"/>
  </wne:recipientData>
  <wne:recipientData>
    <wne:active wne:val="1"/>
    <wne:hash wne:val="-519284812"/>
  </wne:recipientData>
  <wne:recipientData>
    <wne:active wne:val="1"/>
    <wne:hash wne:val="-358417776"/>
  </wne:recipientData>
  <wne:recipientData>
    <wne:active wne:val="1"/>
    <wne:hash wne:val="-963953774"/>
  </wne:recipientData>
  <wne:recipientData>
    <wne:active wne:val="1"/>
    <wne:hash wne:val="611360280"/>
  </wne:recipientData>
  <wne:recipientData>
    <wne:active wne:val="1"/>
    <wne:hash wne:val="-865489724"/>
  </wne:recipientData>
  <wne:recipientData>
    <wne:active wne:val="1"/>
    <wne:hash wne:val="461716404"/>
  </wne:recipientData>
  <wne:recipientData>
    <wne:active wne:val="1"/>
    <wne:hash wne:val="-1878956986"/>
  </wne:recipientData>
  <wne:recipientData>
    <wne:active wne:val="1"/>
    <wne:hash wne:val="-787985188"/>
  </wne:recipientData>
  <wne:recipientData>
    <wne:active wne:val="1"/>
    <wne:hash wne:val="-203370718"/>
  </wne:recipientData>
  <wne:recipientData>
    <wne:active wne:val="1"/>
    <wne:hash wne:val="1035253484"/>
  </wne:recipientData>
  <wne:recipientData>
    <wne:active wne:val="1"/>
    <wne:hash wne:val="27578238"/>
  </wne:recipientData>
  <wne:recipientData>
    <wne:active wne:val="1"/>
    <wne:hash wne:val="769177646"/>
  </wne:recipientData>
  <wne:recipientData>
    <wne:active wne:val="1"/>
    <wne:hash wne:val="1029954446"/>
  </wne:recipientData>
  <wne:recipientData>
    <wne:active wne:val="1"/>
    <wne:hash wne:val="-848457274"/>
  </wne:recipientData>
  <wne:recipientData>
    <wne:active wne:val="1"/>
    <wne:hash wne:val="734537628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L:\My Drive\KHÓA LUẬN TỐT NGHIỆP\2425hk1-dhot17\KL7.2c-F2425-K17-Danh sách đề tài được bảo vệ t12-2025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kl72c-dtduocbv$'` "/>
    <w:activeRecord w:val="98"/>
    <w:odso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fieldMapData>
        <w:column w:val="0"/>
        <w:lid w:val="vi-VN"/>
      </w:fieldMapData>
      <w:recipientData r:id="rId1"/>
    </w:odso>
  </w:mailMerge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SytDC0NLU0NTU0MzNU0lEKTi0uzszPAymwrAUA15ZYSiwAAAA="/>
  </w:docVars>
  <w:rsids>
    <w:rsidRoot w:val="00912681"/>
    <w:rsid w:val="00002FED"/>
    <w:rsid w:val="0000445D"/>
    <w:rsid w:val="00006D75"/>
    <w:rsid w:val="00011564"/>
    <w:rsid w:val="00011BAE"/>
    <w:rsid w:val="0001204D"/>
    <w:rsid w:val="00012AEA"/>
    <w:rsid w:val="00012EDB"/>
    <w:rsid w:val="000145CA"/>
    <w:rsid w:val="0001460F"/>
    <w:rsid w:val="000218C8"/>
    <w:rsid w:val="0003683F"/>
    <w:rsid w:val="000415F4"/>
    <w:rsid w:val="000433BD"/>
    <w:rsid w:val="000451CA"/>
    <w:rsid w:val="00045E9A"/>
    <w:rsid w:val="00046D6D"/>
    <w:rsid w:val="00053F9A"/>
    <w:rsid w:val="00056CEE"/>
    <w:rsid w:val="00063D49"/>
    <w:rsid w:val="00065940"/>
    <w:rsid w:val="00074F8C"/>
    <w:rsid w:val="0007653A"/>
    <w:rsid w:val="00076A3D"/>
    <w:rsid w:val="0008663C"/>
    <w:rsid w:val="000977BA"/>
    <w:rsid w:val="000A19E6"/>
    <w:rsid w:val="000A3E03"/>
    <w:rsid w:val="000A4916"/>
    <w:rsid w:val="000B1870"/>
    <w:rsid w:val="000B214D"/>
    <w:rsid w:val="000B3C3A"/>
    <w:rsid w:val="000B4606"/>
    <w:rsid w:val="000C3BAB"/>
    <w:rsid w:val="000C5368"/>
    <w:rsid w:val="000D05A9"/>
    <w:rsid w:val="000D197D"/>
    <w:rsid w:val="000D3A7C"/>
    <w:rsid w:val="000E1AB3"/>
    <w:rsid w:val="000E61F4"/>
    <w:rsid w:val="000F12AE"/>
    <w:rsid w:val="0010210A"/>
    <w:rsid w:val="00104DC1"/>
    <w:rsid w:val="00104EE0"/>
    <w:rsid w:val="00110F23"/>
    <w:rsid w:val="00112F88"/>
    <w:rsid w:val="001230DC"/>
    <w:rsid w:val="00123BCD"/>
    <w:rsid w:val="0012438B"/>
    <w:rsid w:val="00126532"/>
    <w:rsid w:val="00147D2A"/>
    <w:rsid w:val="00150664"/>
    <w:rsid w:val="00151BB4"/>
    <w:rsid w:val="00151F27"/>
    <w:rsid w:val="00155454"/>
    <w:rsid w:val="001556DE"/>
    <w:rsid w:val="00155DA7"/>
    <w:rsid w:val="001566F4"/>
    <w:rsid w:val="0016246A"/>
    <w:rsid w:val="00163683"/>
    <w:rsid w:val="00164A4E"/>
    <w:rsid w:val="00170607"/>
    <w:rsid w:val="001725EE"/>
    <w:rsid w:val="001762A1"/>
    <w:rsid w:val="00176B2D"/>
    <w:rsid w:val="001775D7"/>
    <w:rsid w:val="001821B7"/>
    <w:rsid w:val="00182AD0"/>
    <w:rsid w:val="001850BF"/>
    <w:rsid w:val="0018660E"/>
    <w:rsid w:val="00186974"/>
    <w:rsid w:val="00186F0B"/>
    <w:rsid w:val="00187B7F"/>
    <w:rsid w:val="00192F73"/>
    <w:rsid w:val="00195D9A"/>
    <w:rsid w:val="001A107C"/>
    <w:rsid w:val="001A411A"/>
    <w:rsid w:val="001A612C"/>
    <w:rsid w:val="001A6874"/>
    <w:rsid w:val="001B4080"/>
    <w:rsid w:val="001B753C"/>
    <w:rsid w:val="001B7B96"/>
    <w:rsid w:val="001B7BA8"/>
    <w:rsid w:val="001C2B7E"/>
    <w:rsid w:val="001C5BF7"/>
    <w:rsid w:val="001D0DAB"/>
    <w:rsid w:val="001D26F7"/>
    <w:rsid w:val="001D30E6"/>
    <w:rsid w:val="001D5BF0"/>
    <w:rsid w:val="001E0FD2"/>
    <w:rsid w:val="001F551B"/>
    <w:rsid w:val="001F5A0F"/>
    <w:rsid w:val="001F5BBF"/>
    <w:rsid w:val="00204237"/>
    <w:rsid w:val="00207BFC"/>
    <w:rsid w:val="002110FD"/>
    <w:rsid w:val="00211961"/>
    <w:rsid w:val="002179CD"/>
    <w:rsid w:val="00217AE6"/>
    <w:rsid w:val="0022096F"/>
    <w:rsid w:val="00227C0A"/>
    <w:rsid w:val="00245362"/>
    <w:rsid w:val="002530E9"/>
    <w:rsid w:val="0025349A"/>
    <w:rsid w:val="00260249"/>
    <w:rsid w:val="00260CD9"/>
    <w:rsid w:val="00262203"/>
    <w:rsid w:val="00262DE9"/>
    <w:rsid w:val="002655B4"/>
    <w:rsid w:val="00267259"/>
    <w:rsid w:val="0027559C"/>
    <w:rsid w:val="00282B6E"/>
    <w:rsid w:val="0028773C"/>
    <w:rsid w:val="00297E51"/>
    <w:rsid w:val="002A086A"/>
    <w:rsid w:val="002A2045"/>
    <w:rsid w:val="002A4E15"/>
    <w:rsid w:val="002B441C"/>
    <w:rsid w:val="002C1F54"/>
    <w:rsid w:val="002D135D"/>
    <w:rsid w:val="002E3E7D"/>
    <w:rsid w:val="002E51B6"/>
    <w:rsid w:val="002F1D16"/>
    <w:rsid w:val="0030365F"/>
    <w:rsid w:val="0030389D"/>
    <w:rsid w:val="00304DB2"/>
    <w:rsid w:val="003079B3"/>
    <w:rsid w:val="00310A80"/>
    <w:rsid w:val="00312FFC"/>
    <w:rsid w:val="00313A89"/>
    <w:rsid w:val="00314868"/>
    <w:rsid w:val="003150DC"/>
    <w:rsid w:val="00321830"/>
    <w:rsid w:val="00322DBC"/>
    <w:rsid w:val="00340C31"/>
    <w:rsid w:val="0034553E"/>
    <w:rsid w:val="003520F7"/>
    <w:rsid w:val="00353066"/>
    <w:rsid w:val="0035459C"/>
    <w:rsid w:val="00355F84"/>
    <w:rsid w:val="00356C3C"/>
    <w:rsid w:val="00375856"/>
    <w:rsid w:val="00376017"/>
    <w:rsid w:val="00377B78"/>
    <w:rsid w:val="00382585"/>
    <w:rsid w:val="00394D8A"/>
    <w:rsid w:val="00395365"/>
    <w:rsid w:val="0039776F"/>
    <w:rsid w:val="003A185F"/>
    <w:rsid w:val="003A6E7B"/>
    <w:rsid w:val="003B35B4"/>
    <w:rsid w:val="003C244C"/>
    <w:rsid w:val="003D4C3B"/>
    <w:rsid w:val="003D6C35"/>
    <w:rsid w:val="003F2293"/>
    <w:rsid w:val="003F259C"/>
    <w:rsid w:val="004077AF"/>
    <w:rsid w:val="00411E66"/>
    <w:rsid w:val="004263FE"/>
    <w:rsid w:val="00434922"/>
    <w:rsid w:val="004379A6"/>
    <w:rsid w:val="00442BF2"/>
    <w:rsid w:val="00443B55"/>
    <w:rsid w:val="00445D42"/>
    <w:rsid w:val="00464DAE"/>
    <w:rsid w:val="00470CDC"/>
    <w:rsid w:val="00472748"/>
    <w:rsid w:val="0047284B"/>
    <w:rsid w:val="00472E78"/>
    <w:rsid w:val="00473538"/>
    <w:rsid w:val="00475551"/>
    <w:rsid w:val="004826AA"/>
    <w:rsid w:val="00490406"/>
    <w:rsid w:val="0049148F"/>
    <w:rsid w:val="00495BDB"/>
    <w:rsid w:val="00497421"/>
    <w:rsid w:val="004A1130"/>
    <w:rsid w:val="004B0473"/>
    <w:rsid w:val="004B262B"/>
    <w:rsid w:val="004B6C9B"/>
    <w:rsid w:val="004B750D"/>
    <w:rsid w:val="004B759A"/>
    <w:rsid w:val="004E10E4"/>
    <w:rsid w:val="004E319A"/>
    <w:rsid w:val="00502633"/>
    <w:rsid w:val="00502C64"/>
    <w:rsid w:val="00503472"/>
    <w:rsid w:val="005041C5"/>
    <w:rsid w:val="005064F8"/>
    <w:rsid w:val="00507D81"/>
    <w:rsid w:val="00520E89"/>
    <w:rsid w:val="00521B69"/>
    <w:rsid w:val="00521E9A"/>
    <w:rsid w:val="005257BE"/>
    <w:rsid w:val="00525C9B"/>
    <w:rsid w:val="00527A48"/>
    <w:rsid w:val="00532DE9"/>
    <w:rsid w:val="00541B56"/>
    <w:rsid w:val="00544968"/>
    <w:rsid w:val="00546804"/>
    <w:rsid w:val="005525A9"/>
    <w:rsid w:val="0056009A"/>
    <w:rsid w:val="00560CFF"/>
    <w:rsid w:val="00562C37"/>
    <w:rsid w:val="00573DCA"/>
    <w:rsid w:val="005760FB"/>
    <w:rsid w:val="00576107"/>
    <w:rsid w:val="00581BD0"/>
    <w:rsid w:val="00597306"/>
    <w:rsid w:val="005A2D8C"/>
    <w:rsid w:val="005A6596"/>
    <w:rsid w:val="005B5769"/>
    <w:rsid w:val="005C4750"/>
    <w:rsid w:val="005C4C57"/>
    <w:rsid w:val="005C65B2"/>
    <w:rsid w:val="005D1C27"/>
    <w:rsid w:val="005E02EA"/>
    <w:rsid w:val="005E1068"/>
    <w:rsid w:val="005E11D0"/>
    <w:rsid w:val="005E14A6"/>
    <w:rsid w:val="005F2699"/>
    <w:rsid w:val="00602846"/>
    <w:rsid w:val="00603261"/>
    <w:rsid w:val="006067F3"/>
    <w:rsid w:val="00606E13"/>
    <w:rsid w:val="0061249F"/>
    <w:rsid w:val="00613368"/>
    <w:rsid w:val="00614B5B"/>
    <w:rsid w:val="00617F94"/>
    <w:rsid w:val="00623AAD"/>
    <w:rsid w:val="0062463D"/>
    <w:rsid w:val="0063585C"/>
    <w:rsid w:val="00641684"/>
    <w:rsid w:val="00644114"/>
    <w:rsid w:val="00650035"/>
    <w:rsid w:val="00652614"/>
    <w:rsid w:val="006542F7"/>
    <w:rsid w:val="00655BC7"/>
    <w:rsid w:val="00664479"/>
    <w:rsid w:val="00665A82"/>
    <w:rsid w:val="0067620B"/>
    <w:rsid w:val="006834BF"/>
    <w:rsid w:val="00685813"/>
    <w:rsid w:val="006869C9"/>
    <w:rsid w:val="006869DA"/>
    <w:rsid w:val="0069223C"/>
    <w:rsid w:val="006926C6"/>
    <w:rsid w:val="0069516C"/>
    <w:rsid w:val="006A097E"/>
    <w:rsid w:val="006A22CF"/>
    <w:rsid w:val="006A2DE9"/>
    <w:rsid w:val="006A3F95"/>
    <w:rsid w:val="006B1CE0"/>
    <w:rsid w:val="006B3582"/>
    <w:rsid w:val="006B51C2"/>
    <w:rsid w:val="006C6C23"/>
    <w:rsid w:val="006E23AE"/>
    <w:rsid w:val="006E59BE"/>
    <w:rsid w:val="006E5B8B"/>
    <w:rsid w:val="006F3159"/>
    <w:rsid w:val="00706BEB"/>
    <w:rsid w:val="0070747C"/>
    <w:rsid w:val="007207D4"/>
    <w:rsid w:val="00732A48"/>
    <w:rsid w:val="007343F1"/>
    <w:rsid w:val="00735ED6"/>
    <w:rsid w:val="00746154"/>
    <w:rsid w:val="00746B5A"/>
    <w:rsid w:val="00752000"/>
    <w:rsid w:val="00753FCB"/>
    <w:rsid w:val="007646ED"/>
    <w:rsid w:val="007653E8"/>
    <w:rsid w:val="00767337"/>
    <w:rsid w:val="00771F21"/>
    <w:rsid w:val="00774CB0"/>
    <w:rsid w:val="0077775D"/>
    <w:rsid w:val="00782679"/>
    <w:rsid w:val="00783738"/>
    <w:rsid w:val="00784866"/>
    <w:rsid w:val="00787905"/>
    <w:rsid w:val="007906C7"/>
    <w:rsid w:val="007911E6"/>
    <w:rsid w:val="007937D5"/>
    <w:rsid w:val="00794062"/>
    <w:rsid w:val="007A3628"/>
    <w:rsid w:val="007A5061"/>
    <w:rsid w:val="007C3F7B"/>
    <w:rsid w:val="007C5DDA"/>
    <w:rsid w:val="007C74D4"/>
    <w:rsid w:val="007D3CCE"/>
    <w:rsid w:val="007E0C47"/>
    <w:rsid w:val="007E130B"/>
    <w:rsid w:val="007E180A"/>
    <w:rsid w:val="007E2911"/>
    <w:rsid w:val="007E3611"/>
    <w:rsid w:val="007F21FF"/>
    <w:rsid w:val="007F22C5"/>
    <w:rsid w:val="007F635C"/>
    <w:rsid w:val="007F6BA4"/>
    <w:rsid w:val="00805F3B"/>
    <w:rsid w:val="008065D9"/>
    <w:rsid w:val="008069DF"/>
    <w:rsid w:val="008129C3"/>
    <w:rsid w:val="00816165"/>
    <w:rsid w:val="0082072E"/>
    <w:rsid w:val="00822EE6"/>
    <w:rsid w:val="0082562D"/>
    <w:rsid w:val="00827703"/>
    <w:rsid w:val="00827839"/>
    <w:rsid w:val="00833221"/>
    <w:rsid w:val="008356B3"/>
    <w:rsid w:val="008358A8"/>
    <w:rsid w:val="008405F5"/>
    <w:rsid w:val="00841C07"/>
    <w:rsid w:val="00842743"/>
    <w:rsid w:val="00842E95"/>
    <w:rsid w:val="008476A8"/>
    <w:rsid w:val="008561B4"/>
    <w:rsid w:val="00882B53"/>
    <w:rsid w:val="0089165E"/>
    <w:rsid w:val="0089514E"/>
    <w:rsid w:val="0089565E"/>
    <w:rsid w:val="008A29D8"/>
    <w:rsid w:val="008A5E4F"/>
    <w:rsid w:val="008A623E"/>
    <w:rsid w:val="008C05BF"/>
    <w:rsid w:val="008C1FC9"/>
    <w:rsid w:val="008C4DE4"/>
    <w:rsid w:val="008C6649"/>
    <w:rsid w:val="008D042D"/>
    <w:rsid w:val="008D197D"/>
    <w:rsid w:val="008D26C0"/>
    <w:rsid w:val="008D37AF"/>
    <w:rsid w:val="008E1D6D"/>
    <w:rsid w:val="008E2546"/>
    <w:rsid w:val="008E2C6A"/>
    <w:rsid w:val="008E694B"/>
    <w:rsid w:val="008F06AB"/>
    <w:rsid w:val="008F45D8"/>
    <w:rsid w:val="008F4B96"/>
    <w:rsid w:val="00902C97"/>
    <w:rsid w:val="00903B7E"/>
    <w:rsid w:val="009051E7"/>
    <w:rsid w:val="009075FC"/>
    <w:rsid w:val="00912681"/>
    <w:rsid w:val="0091308B"/>
    <w:rsid w:val="00914105"/>
    <w:rsid w:val="00914F73"/>
    <w:rsid w:val="00916621"/>
    <w:rsid w:val="00924B39"/>
    <w:rsid w:val="00930398"/>
    <w:rsid w:val="00936399"/>
    <w:rsid w:val="00943DFF"/>
    <w:rsid w:val="00952CED"/>
    <w:rsid w:val="00967E06"/>
    <w:rsid w:val="0097170C"/>
    <w:rsid w:val="0097285E"/>
    <w:rsid w:val="00977261"/>
    <w:rsid w:val="0098556B"/>
    <w:rsid w:val="009919F7"/>
    <w:rsid w:val="00992CC7"/>
    <w:rsid w:val="00994F4B"/>
    <w:rsid w:val="009A17A7"/>
    <w:rsid w:val="009A3784"/>
    <w:rsid w:val="009B23C3"/>
    <w:rsid w:val="009B51F7"/>
    <w:rsid w:val="009B52B6"/>
    <w:rsid w:val="009B694F"/>
    <w:rsid w:val="009C20A1"/>
    <w:rsid w:val="009C2977"/>
    <w:rsid w:val="009D11BB"/>
    <w:rsid w:val="009D3814"/>
    <w:rsid w:val="009E07B3"/>
    <w:rsid w:val="009F095F"/>
    <w:rsid w:val="009F1EFF"/>
    <w:rsid w:val="009F3860"/>
    <w:rsid w:val="009F42F5"/>
    <w:rsid w:val="009F48FB"/>
    <w:rsid w:val="009F6CB7"/>
    <w:rsid w:val="00A01439"/>
    <w:rsid w:val="00A06D2E"/>
    <w:rsid w:val="00A07877"/>
    <w:rsid w:val="00A1125A"/>
    <w:rsid w:val="00A15F4B"/>
    <w:rsid w:val="00A1615E"/>
    <w:rsid w:val="00A20425"/>
    <w:rsid w:val="00A2047E"/>
    <w:rsid w:val="00A2122C"/>
    <w:rsid w:val="00A26828"/>
    <w:rsid w:val="00A32EC6"/>
    <w:rsid w:val="00A349A2"/>
    <w:rsid w:val="00A34EFF"/>
    <w:rsid w:val="00A42CB7"/>
    <w:rsid w:val="00A46DC1"/>
    <w:rsid w:val="00A62DBC"/>
    <w:rsid w:val="00A67537"/>
    <w:rsid w:val="00A70D62"/>
    <w:rsid w:val="00A81662"/>
    <w:rsid w:val="00A81784"/>
    <w:rsid w:val="00A825F8"/>
    <w:rsid w:val="00A848C0"/>
    <w:rsid w:val="00A91180"/>
    <w:rsid w:val="00A93DFD"/>
    <w:rsid w:val="00A94998"/>
    <w:rsid w:val="00A97A48"/>
    <w:rsid w:val="00AB3629"/>
    <w:rsid w:val="00AB4F64"/>
    <w:rsid w:val="00AB7063"/>
    <w:rsid w:val="00AB75CF"/>
    <w:rsid w:val="00AC5963"/>
    <w:rsid w:val="00AC73D5"/>
    <w:rsid w:val="00AD42BB"/>
    <w:rsid w:val="00AD43D1"/>
    <w:rsid w:val="00AD5AAC"/>
    <w:rsid w:val="00AD6CD8"/>
    <w:rsid w:val="00AD74B9"/>
    <w:rsid w:val="00AD7E8B"/>
    <w:rsid w:val="00AE79AB"/>
    <w:rsid w:val="00AE7A91"/>
    <w:rsid w:val="00AF5800"/>
    <w:rsid w:val="00AF63B4"/>
    <w:rsid w:val="00B07C73"/>
    <w:rsid w:val="00B112C6"/>
    <w:rsid w:val="00B11D71"/>
    <w:rsid w:val="00B14E2B"/>
    <w:rsid w:val="00B14E40"/>
    <w:rsid w:val="00B14E56"/>
    <w:rsid w:val="00B211EE"/>
    <w:rsid w:val="00B21FC6"/>
    <w:rsid w:val="00B24463"/>
    <w:rsid w:val="00B24D21"/>
    <w:rsid w:val="00B25D78"/>
    <w:rsid w:val="00B33E75"/>
    <w:rsid w:val="00B3606A"/>
    <w:rsid w:val="00B409FA"/>
    <w:rsid w:val="00B46429"/>
    <w:rsid w:val="00B47928"/>
    <w:rsid w:val="00B52303"/>
    <w:rsid w:val="00B55306"/>
    <w:rsid w:val="00B60E7C"/>
    <w:rsid w:val="00B62EC4"/>
    <w:rsid w:val="00B66C51"/>
    <w:rsid w:val="00B7007D"/>
    <w:rsid w:val="00B714F8"/>
    <w:rsid w:val="00B71AB6"/>
    <w:rsid w:val="00B772B0"/>
    <w:rsid w:val="00B8220C"/>
    <w:rsid w:val="00B85C8F"/>
    <w:rsid w:val="00B9213A"/>
    <w:rsid w:val="00BA5333"/>
    <w:rsid w:val="00BA6847"/>
    <w:rsid w:val="00BB0CCE"/>
    <w:rsid w:val="00BB2789"/>
    <w:rsid w:val="00BC04B4"/>
    <w:rsid w:val="00BC63DE"/>
    <w:rsid w:val="00BD6D47"/>
    <w:rsid w:val="00BE05C8"/>
    <w:rsid w:val="00BE657E"/>
    <w:rsid w:val="00BF63C6"/>
    <w:rsid w:val="00C00979"/>
    <w:rsid w:val="00C0692F"/>
    <w:rsid w:val="00C11F8F"/>
    <w:rsid w:val="00C12F49"/>
    <w:rsid w:val="00C20121"/>
    <w:rsid w:val="00C27AAD"/>
    <w:rsid w:val="00C31FEF"/>
    <w:rsid w:val="00C4171D"/>
    <w:rsid w:val="00C50D9F"/>
    <w:rsid w:val="00C56A89"/>
    <w:rsid w:val="00C56F4B"/>
    <w:rsid w:val="00C6511A"/>
    <w:rsid w:val="00C72353"/>
    <w:rsid w:val="00C84574"/>
    <w:rsid w:val="00C84A53"/>
    <w:rsid w:val="00C9069B"/>
    <w:rsid w:val="00C9671C"/>
    <w:rsid w:val="00CA484C"/>
    <w:rsid w:val="00CA5EB7"/>
    <w:rsid w:val="00CA7EB6"/>
    <w:rsid w:val="00CB168C"/>
    <w:rsid w:val="00CB6885"/>
    <w:rsid w:val="00CC52AD"/>
    <w:rsid w:val="00CC5ADD"/>
    <w:rsid w:val="00CC79DB"/>
    <w:rsid w:val="00CD0F9F"/>
    <w:rsid w:val="00CD186D"/>
    <w:rsid w:val="00CD5C59"/>
    <w:rsid w:val="00CE382E"/>
    <w:rsid w:val="00CF3628"/>
    <w:rsid w:val="00CF7FBB"/>
    <w:rsid w:val="00D0449A"/>
    <w:rsid w:val="00D20DBD"/>
    <w:rsid w:val="00D25DEA"/>
    <w:rsid w:val="00D275F8"/>
    <w:rsid w:val="00D301A9"/>
    <w:rsid w:val="00D31B01"/>
    <w:rsid w:val="00D328A8"/>
    <w:rsid w:val="00D37E3E"/>
    <w:rsid w:val="00D4079A"/>
    <w:rsid w:val="00D41211"/>
    <w:rsid w:val="00D445AF"/>
    <w:rsid w:val="00D52E38"/>
    <w:rsid w:val="00D5434C"/>
    <w:rsid w:val="00D549E5"/>
    <w:rsid w:val="00D57A74"/>
    <w:rsid w:val="00D6043D"/>
    <w:rsid w:val="00D66455"/>
    <w:rsid w:val="00D71471"/>
    <w:rsid w:val="00D726E5"/>
    <w:rsid w:val="00D817BC"/>
    <w:rsid w:val="00D87761"/>
    <w:rsid w:val="00D90A07"/>
    <w:rsid w:val="00DA2ED8"/>
    <w:rsid w:val="00DA6B0B"/>
    <w:rsid w:val="00DB26A4"/>
    <w:rsid w:val="00DB2C8B"/>
    <w:rsid w:val="00DB3122"/>
    <w:rsid w:val="00DB3C94"/>
    <w:rsid w:val="00DC0F1E"/>
    <w:rsid w:val="00DC3763"/>
    <w:rsid w:val="00DE1794"/>
    <w:rsid w:val="00DE3EB4"/>
    <w:rsid w:val="00DE5863"/>
    <w:rsid w:val="00DF1578"/>
    <w:rsid w:val="00DF2A23"/>
    <w:rsid w:val="00E02EC8"/>
    <w:rsid w:val="00E10716"/>
    <w:rsid w:val="00E11DBB"/>
    <w:rsid w:val="00E1247A"/>
    <w:rsid w:val="00E146D2"/>
    <w:rsid w:val="00E14B47"/>
    <w:rsid w:val="00E223CD"/>
    <w:rsid w:val="00E24C95"/>
    <w:rsid w:val="00E275EE"/>
    <w:rsid w:val="00E35A5A"/>
    <w:rsid w:val="00E36C0E"/>
    <w:rsid w:val="00E432F2"/>
    <w:rsid w:val="00E45AD1"/>
    <w:rsid w:val="00E51BB8"/>
    <w:rsid w:val="00E52C59"/>
    <w:rsid w:val="00E540F8"/>
    <w:rsid w:val="00E56188"/>
    <w:rsid w:val="00E623E0"/>
    <w:rsid w:val="00E73439"/>
    <w:rsid w:val="00E74549"/>
    <w:rsid w:val="00E7455F"/>
    <w:rsid w:val="00E76B36"/>
    <w:rsid w:val="00E93053"/>
    <w:rsid w:val="00E94F0E"/>
    <w:rsid w:val="00E954E4"/>
    <w:rsid w:val="00EA1CE0"/>
    <w:rsid w:val="00EA4AE6"/>
    <w:rsid w:val="00EA4D18"/>
    <w:rsid w:val="00EA6D1A"/>
    <w:rsid w:val="00EB0086"/>
    <w:rsid w:val="00EB1480"/>
    <w:rsid w:val="00EB3E59"/>
    <w:rsid w:val="00EB55E1"/>
    <w:rsid w:val="00EC7115"/>
    <w:rsid w:val="00ED1AA6"/>
    <w:rsid w:val="00ED36A7"/>
    <w:rsid w:val="00ED3B77"/>
    <w:rsid w:val="00ED4820"/>
    <w:rsid w:val="00ED4DD4"/>
    <w:rsid w:val="00ED55F7"/>
    <w:rsid w:val="00EE097F"/>
    <w:rsid w:val="00EE3606"/>
    <w:rsid w:val="00EE3C4F"/>
    <w:rsid w:val="00EE421B"/>
    <w:rsid w:val="00EE6394"/>
    <w:rsid w:val="00EF3C62"/>
    <w:rsid w:val="00EF4C21"/>
    <w:rsid w:val="00EF776E"/>
    <w:rsid w:val="00F003F9"/>
    <w:rsid w:val="00F021CE"/>
    <w:rsid w:val="00F04708"/>
    <w:rsid w:val="00F05BB9"/>
    <w:rsid w:val="00F21A35"/>
    <w:rsid w:val="00F24557"/>
    <w:rsid w:val="00F30DE8"/>
    <w:rsid w:val="00F34100"/>
    <w:rsid w:val="00F3620D"/>
    <w:rsid w:val="00F4095E"/>
    <w:rsid w:val="00F4438D"/>
    <w:rsid w:val="00F46F43"/>
    <w:rsid w:val="00F46F67"/>
    <w:rsid w:val="00F5509F"/>
    <w:rsid w:val="00F603F5"/>
    <w:rsid w:val="00F702D8"/>
    <w:rsid w:val="00F70D52"/>
    <w:rsid w:val="00F76EE1"/>
    <w:rsid w:val="00F77364"/>
    <w:rsid w:val="00F828F6"/>
    <w:rsid w:val="00F84813"/>
    <w:rsid w:val="00F85281"/>
    <w:rsid w:val="00F95B35"/>
    <w:rsid w:val="00FA2476"/>
    <w:rsid w:val="00FA3CAC"/>
    <w:rsid w:val="00FB752F"/>
    <w:rsid w:val="00FC3486"/>
    <w:rsid w:val="00FC687F"/>
    <w:rsid w:val="00FD31E3"/>
    <w:rsid w:val="00FD50FE"/>
    <w:rsid w:val="00FD61E6"/>
    <w:rsid w:val="00FE0F05"/>
    <w:rsid w:val="00FE384B"/>
    <w:rsid w:val="00FE5047"/>
    <w:rsid w:val="00FF72E7"/>
    <w:rsid w:val="1C59ED67"/>
    <w:rsid w:val="220DBE6D"/>
    <w:rsid w:val="32667228"/>
    <w:rsid w:val="47638174"/>
    <w:rsid w:val="4A236268"/>
    <w:rsid w:val="50C7F39B"/>
    <w:rsid w:val="56C60AF7"/>
    <w:rsid w:val="64B30F0E"/>
    <w:rsid w:val="68B5FCCE"/>
    <w:rsid w:val="6C317574"/>
    <w:rsid w:val="6DF5FA41"/>
    <w:rsid w:val="7796F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,"/>
  <w14:docId w14:val="1D32FBC4"/>
  <w15:docId w15:val="{0E412E33-A72D-4575-A1DE-E89F8A0F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681"/>
    <w:pPr>
      <w:spacing w:line="312" w:lineRule="auto"/>
      <w:jc w:val="both"/>
    </w:pPr>
    <w:rPr>
      <w:sz w:val="24"/>
      <w:szCs w:val="24"/>
      <w:lang w:val="pt-BR"/>
    </w:rPr>
  </w:style>
  <w:style w:type="paragraph" w:styleId="Heading3">
    <w:name w:val="heading 3"/>
    <w:basedOn w:val="Normal"/>
    <w:link w:val="Heading3Char"/>
    <w:uiPriority w:val="9"/>
    <w:qFormat/>
    <w:rsid w:val="00FA2476"/>
    <w:pPr>
      <w:spacing w:before="100" w:beforeAutospacing="1" w:after="100" w:afterAutospacing="1" w:line="240" w:lineRule="auto"/>
      <w:jc w:val="left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1268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Footer">
    <w:name w:val="footer"/>
    <w:basedOn w:val="Normal"/>
    <w:rsid w:val="00912681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76B36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link w:val="ListParagraphChar"/>
    <w:uiPriority w:val="34"/>
    <w:qFormat/>
    <w:rsid w:val="00914F7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A247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FA2476"/>
    <w:rPr>
      <w:b/>
      <w:bCs/>
      <w:sz w:val="27"/>
      <w:szCs w:val="27"/>
    </w:rPr>
  </w:style>
  <w:style w:type="character" w:customStyle="1" w:styleId="ListParagraphChar">
    <w:name w:val="List Paragraph Char"/>
    <w:link w:val="ListParagraph"/>
    <w:uiPriority w:val="34"/>
    <w:rsid w:val="00544968"/>
    <w:rPr>
      <w:sz w:val="24"/>
      <w:szCs w:val="24"/>
      <w:lang w:val="pt-BR"/>
    </w:rPr>
  </w:style>
  <w:style w:type="character" w:styleId="Strong">
    <w:name w:val="Strong"/>
    <w:basedOn w:val="DefaultParagraphFont"/>
    <w:uiPriority w:val="22"/>
    <w:qFormat/>
    <w:rsid w:val="00112F88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A161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1615E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2F3D7-DB62-47BF-B591-AAAC7EB8F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404</Words>
  <Characters>1463</Characters>
  <Application>Microsoft Office Word</Application>
  <DocSecurity>0</DocSecurity>
  <Lines>97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HỘI ĐỒNG CHẤM KHOÁ LUẬN TỐT NGHIỆP KHÓA ĐH…</vt:lpstr>
    </vt:vector>
  </TitlesOfParts>
  <Company>HOME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HỘI ĐỒNG CHẤM KHOÁ LUẬN TỐT NGHIỆP KHÓA ĐH…</dc:title>
  <dc:creator>User</dc:creator>
  <cp:lastModifiedBy>Ho Thanh Tho</cp:lastModifiedBy>
  <cp:revision>150</cp:revision>
  <cp:lastPrinted>2025-12-26T10:18:00Z</cp:lastPrinted>
  <dcterms:created xsi:type="dcterms:W3CDTF">2019-03-12T06:58:00Z</dcterms:created>
  <dcterms:modified xsi:type="dcterms:W3CDTF">2026-05-31T16:11:00Z</dcterms:modified>
</cp:coreProperties>
</file>