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BAB7" w14:textId="024084E8" w:rsidR="00D12CD7" w:rsidRPr="00517E06" w:rsidRDefault="00D12CD7" w:rsidP="00517E06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17E06">
        <w:rPr>
          <w:color w:val="000000"/>
          <w:sz w:val="22"/>
          <w:szCs w:val="22"/>
        </w:rPr>
        <w:t>BỘ CÔNG THƯƠNG</w:t>
      </w:r>
    </w:p>
    <w:p w14:paraId="5845E342" w14:textId="77777777" w:rsidR="00D12CD7" w:rsidRPr="00517E06" w:rsidRDefault="00D12CD7" w:rsidP="00517E0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17E06">
        <w:rPr>
          <w:color w:val="000000"/>
          <w:sz w:val="22"/>
          <w:szCs w:val="22"/>
        </w:rPr>
        <w:t>TRƯỜNG ĐẠI HỌC CÔNG NGHIỆP TP.HCM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6210"/>
      </w:tblGrid>
      <w:tr w:rsidR="00D12CD7" w:rsidRPr="00517E06" w14:paraId="18B6534C" w14:textId="77777777" w:rsidTr="00E904ED"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0C2C4095" w14:textId="77777777" w:rsidR="00D12CD7" w:rsidRPr="00517E06" w:rsidRDefault="00D12CD7" w:rsidP="00517E06">
            <w:pPr>
              <w:jc w:val="center"/>
              <w:rPr>
                <w:b/>
                <w:sz w:val="22"/>
                <w:szCs w:val="22"/>
              </w:rPr>
            </w:pPr>
            <w:r w:rsidRPr="00517E06">
              <w:rPr>
                <w:b/>
                <w:color w:val="000000"/>
                <w:sz w:val="22"/>
                <w:szCs w:val="22"/>
              </w:rPr>
              <w:t>KHOA CÔNG NGHỆ ĐỘNG LỰC</w:t>
            </w:r>
          </w:p>
        </w:tc>
      </w:tr>
    </w:tbl>
    <w:p w14:paraId="507C946B" w14:textId="77777777" w:rsidR="00D12CD7" w:rsidRPr="00517E06" w:rsidRDefault="00D12CD7" w:rsidP="00517E0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03769BD" w14:textId="77777777" w:rsidR="00D12CD7" w:rsidRPr="00517E06" w:rsidRDefault="00D12CD7" w:rsidP="00517E0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5E8DED9" w14:textId="43036484" w:rsidR="00997800" w:rsidRPr="00D533FF" w:rsidRDefault="009C4B17" w:rsidP="00517E0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533FF">
        <w:rPr>
          <w:b/>
          <w:bCs/>
          <w:noProof/>
          <w:spacing w:val="5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87444" wp14:editId="7F9CF22B">
                <wp:simplePos x="0" y="0"/>
                <wp:positionH relativeFrom="column">
                  <wp:posOffset>5831205</wp:posOffset>
                </wp:positionH>
                <wp:positionV relativeFrom="page">
                  <wp:posOffset>152400</wp:posOffset>
                </wp:positionV>
                <wp:extent cx="527050" cy="279400"/>
                <wp:effectExtent l="0" t="0" r="0" b="635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666DA" w14:textId="06D93413" w:rsidR="00E34CE9" w:rsidRPr="00B51612" w:rsidRDefault="00A42BD5" w:rsidP="001D4B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Cs/>
                                <w:lang w:val="vi-VN"/>
                              </w:rPr>
                            </w:pPr>
                            <w:r w:rsidRPr="00B51612">
                              <w:rPr>
                                <w:bCs/>
                                <w:lang w:val="vi-VN"/>
                              </w:rPr>
                              <w:t>K</w:t>
                            </w:r>
                            <w:r w:rsidR="00AA1990" w:rsidRPr="00B51612">
                              <w:rPr>
                                <w:bCs/>
                                <w:lang w:val="vi-VN"/>
                              </w:rPr>
                              <w:t>L-3</w:t>
                            </w:r>
                          </w:p>
                          <w:p w14:paraId="55AF68CF" w14:textId="77777777" w:rsidR="00AA1990" w:rsidRDefault="00AA1990" w:rsidP="001D4B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  <w:p w14:paraId="4BBBBF38" w14:textId="77777777" w:rsidR="00AA1990" w:rsidRDefault="00AA1990" w:rsidP="001D4B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  <w:p w14:paraId="77E7DD51" w14:textId="77777777" w:rsidR="00A42BD5" w:rsidRPr="00A42BD5" w:rsidRDefault="00A42BD5" w:rsidP="001D4B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8744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59.15pt;margin-top:12pt;width:41.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" filled="f" stroked="f">
                <v:textbox>
                  <w:txbxContent>
                    <w:p w14:paraId="272666DA" w14:textId="06D93413" w:rsidR="00E34CE9" w:rsidRPr="00B51612" w:rsidRDefault="00A42BD5" w:rsidP="001D4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Cs/>
                          <w:lang w:val="vi-VN"/>
                        </w:rPr>
                      </w:pPr>
                      <w:r w:rsidRPr="00B51612">
                        <w:rPr>
                          <w:bCs/>
                          <w:lang w:val="vi-VN"/>
                        </w:rPr>
                        <w:t>K</w:t>
                      </w:r>
                      <w:r w:rsidR="00AA1990" w:rsidRPr="00B51612">
                        <w:rPr>
                          <w:bCs/>
                          <w:lang w:val="vi-VN"/>
                        </w:rPr>
                        <w:t>L-3</w:t>
                      </w:r>
                    </w:p>
                    <w:p w14:paraId="55AF68CF" w14:textId="77777777" w:rsidR="00AA1990" w:rsidRDefault="00AA1990" w:rsidP="001D4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lang w:val="vi-VN"/>
                        </w:rPr>
                      </w:pPr>
                    </w:p>
                    <w:p w14:paraId="4BBBBF38" w14:textId="77777777" w:rsidR="00AA1990" w:rsidRDefault="00AA1990" w:rsidP="001D4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lang w:val="vi-VN"/>
                        </w:rPr>
                      </w:pPr>
                    </w:p>
                    <w:p w14:paraId="77E7DD51" w14:textId="77777777" w:rsidR="00A42BD5" w:rsidRPr="00A42BD5" w:rsidRDefault="00A42BD5" w:rsidP="001D4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97800" w:rsidRPr="00D533FF">
        <w:rPr>
          <w:b/>
          <w:bCs/>
          <w:sz w:val="24"/>
          <w:szCs w:val="24"/>
        </w:rPr>
        <w:t>PHIẾU</w:t>
      </w:r>
      <w:r w:rsidR="00997800" w:rsidRPr="00D533FF">
        <w:rPr>
          <w:b/>
          <w:bCs/>
          <w:spacing w:val="1"/>
          <w:sz w:val="24"/>
          <w:szCs w:val="24"/>
        </w:rPr>
        <w:t xml:space="preserve"> </w:t>
      </w:r>
      <w:r w:rsidR="00997800" w:rsidRPr="00D533FF">
        <w:rPr>
          <w:b/>
          <w:bCs/>
          <w:sz w:val="24"/>
          <w:szCs w:val="24"/>
        </w:rPr>
        <w:t>G</w:t>
      </w:r>
      <w:r w:rsidR="00997800" w:rsidRPr="00D533FF">
        <w:rPr>
          <w:b/>
          <w:bCs/>
          <w:spacing w:val="3"/>
          <w:sz w:val="24"/>
          <w:szCs w:val="24"/>
        </w:rPr>
        <w:t>I</w:t>
      </w:r>
      <w:r w:rsidR="00997800" w:rsidRPr="00D533FF">
        <w:rPr>
          <w:b/>
          <w:bCs/>
          <w:spacing w:val="-8"/>
          <w:sz w:val="24"/>
          <w:szCs w:val="24"/>
        </w:rPr>
        <w:t>A</w:t>
      </w:r>
      <w:r w:rsidR="00997800" w:rsidRPr="00D533FF">
        <w:rPr>
          <w:b/>
          <w:bCs/>
          <w:sz w:val="24"/>
          <w:szCs w:val="24"/>
        </w:rPr>
        <w:t>O</w:t>
      </w:r>
      <w:r w:rsidR="00997800" w:rsidRPr="00D533FF">
        <w:rPr>
          <w:b/>
          <w:bCs/>
          <w:spacing w:val="1"/>
          <w:sz w:val="24"/>
          <w:szCs w:val="24"/>
        </w:rPr>
        <w:t xml:space="preserve"> </w:t>
      </w:r>
      <w:r w:rsidR="00997800" w:rsidRPr="00D533FF">
        <w:rPr>
          <w:b/>
          <w:bCs/>
          <w:sz w:val="24"/>
          <w:szCs w:val="24"/>
        </w:rPr>
        <w:t>ĐỀ</w:t>
      </w:r>
      <w:r w:rsidR="00997800" w:rsidRPr="00D533FF">
        <w:rPr>
          <w:b/>
          <w:bCs/>
          <w:spacing w:val="1"/>
          <w:sz w:val="24"/>
          <w:szCs w:val="24"/>
        </w:rPr>
        <w:t xml:space="preserve"> </w:t>
      </w:r>
      <w:r w:rsidR="00997800" w:rsidRPr="00D533FF">
        <w:rPr>
          <w:b/>
          <w:bCs/>
          <w:spacing w:val="4"/>
          <w:sz w:val="24"/>
          <w:szCs w:val="24"/>
        </w:rPr>
        <w:t>T</w:t>
      </w:r>
      <w:r w:rsidR="00997800" w:rsidRPr="00D533FF">
        <w:rPr>
          <w:b/>
          <w:bCs/>
          <w:spacing w:val="-5"/>
          <w:sz w:val="24"/>
          <w:szCs w:val="24"/>
        </w:rPr>
        <w:t>À</w:t>
      </w:r>
      <w:r w:rsidR="00997800" w:rsidRPr="00D533FF">
        <w:rPr>
          <w:b/>
          <w:bCs/>
          <w:sz w:val="24"/>
          <w:szCs w:val="24"/>
        </w:rPr>
        <w:t>I</w:t>
      </w:r>
      <w:r w:rsidR="00997800" w:rsidRPr="00D533FF">
        <w:rPr>
          <w:b/>
          <w:bCs/>
          <w:spacing w:val="1"/>
          <w:sz w:val="24"/>
          <w:szCs w:val="24"/>
        </w:rPr>
        <w:t xml:space="preserve"> </w:t>
      </w:r>
      <w:r w:rsidR="002C5229" w:rsidRPr="00D533FF">
        <w:rPr>
          <w:b/>
          <w:bCs/>
          <w:sz w:val="24"/>
          <w:szCs w:val="24"/>
        </w:rPr>
        <w:t>KHÓA LUẬN</w:t>
      </w:r>
      <w:r w:rsidR="00C65E82" w:rsidRPr="00D533FF">
        <w:rPr>
          <w:b/>
          <w:bCs/>
          <w:sz w:val="24"/>
          <w:szCs w:val="24"/>
        </w:rPr>
        <w:t xml:space="preserve"> TỐT NGHIỆP</w:t>
      </w:r>
    </w:p>
    <w:p w14:paraId="74029541" w14:textId="0E85F91F" w:rsidR="00D2416A" w:rsidRPr="00517E06" w:rsidRDefault="00D2416A" w:rsidP="00517E06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vi-VN"/>
        </w:rPr>
      </w:pPr>
      <w:r w:rsidRPr="00517E06">
        <w:rPr>
          <w:b/>
          <w:bCs/>
          <w:sz w:val="22"/>
          <w:szCs w:val="22"/>
          <w:lang w:val="vi-VN"/>
        </w:rPr>
        <w:t>Năm học:</w:t>
      </w:r>
      <w:r w:rsidRPr="00517E06">
        <w:rPr>
          <w:sz w:val="22"/>
          <w:szCs w:val="22"/>
          <w:lang w:val="vi-VN"/>
        </w:rPr>
        <w:t>……………………</w:t>
      </w:r>
    </w:p>
    <w:p w14:paraId="43BDF6EE" w14:textId="19F335D9" w:rsidR="00D2416A" w:rsidRDefault="00D2416A" w:rsidP="00517E06">
      <w:pPr>
        <w:widowControl w:val="0"/>
        <w:autoSpaceDE w:val="0"/>
        <w:autoSpaceDN w:val="0"/>
        <w:adjustRightInd w:val="0"/>
        <w:jc w:val="center"/>
        <w:rPr>
          <w:i/>
          <w:iCs/>
          <w:sz w:val="22"/>
          <w:szCs w:val="22"/>
          <w:lang w:val="vi-VN"/>
        </w:rPr>
      </w:pPr>
      <w:r w:rsidRPr="00517E06">
        <w:rPr>
          <w:i/>
          <w:iCs/>
          <w:sz w:val="22"/>
          <w:szCs w:val="22"/>
          <w:lang w:val="vi-VN"/>
        </w:rPr>
        <w:t>(Dành cho giảng viên</w:t>
      </w:r>
      <w:r w:rsidR="00B07E23" w:rsidRPr="00517E06">
        <w:rPr>
          <w:i/>
          <w:iCs/>
          <w:sz w:val="22"/>
          <w:szCs w:val="22"/>
          <w:lang w:val="vi-VN"/>
        </w:rPr>
        <w:t xml:space="preserve"> hướng dẫn</w:t>
      </w:r>
      <w:r w:rsidR="00F83AB0">
        <w:rPr>
          <w:i/>
          <w:iCs/>
          <w:sz w:val="22"/>
          <w:szCs w:val="22"/>
          <w:lang w:val="vi-VN"/>
        </w:rPr>
        <w:t xml:space="preserve"> khoá luận tốt nghiệp</w:t>
      </w:r>
      <w:r w:rsidRPr="00517E06">
        <w:rPr>
          <w:i/>
          <w:iCs/>
          <w:sz w:val="22"/>
          <w:szCs w:val="22"/>
          <w:lang w:val="vi-VN"/>
        </w:rPr>
        <w:t>)</w:t>
      </w:r>
    </w:p>
    <w:p w14:paraId="696B3616" w14:textId="77777777" w:rsidR="00517E06" w:rsidRPr="00517E06" w:rsidRDefault="00517E06" w:rsidP="00517E06">
      <w:pPr>
        <w:widowControl w:val="0"/>
        <w:autoSpaceDE w:val="0"/>
        <w:autoSpaceDN w:val="0"/>
        <w:adjustRightInd w:val="0"/>
        <w:jc w:val="center"/>
        <w:rPr>
          <w:i/>
          <w:iCs/>
          <w:sz w:val="22"/>
          <w:szCs w:val="22"/>
          <w:lang w:val="vi-VN"/>
        </w:rPr>
      </w:pPr>
    </w:p>
    <w:p w14:paraId="3D3DF149" w14:textId="5C62997B" w:rsidR="004229EE" w:rsidRPr="00517E06" w:rsidRDefault="00BD70FC" w:rsidP="00517E06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lang w:val="vi-VN"/>
        </w:rPr>
      </w:pPr>
      <w:r w:rsidRPr="00517E06">
        <w:rPr>
          <w:b/>
          <w:bCs/>
          <w:sz w:val="22"/>
          <w:szCs w:val="22"/>
          <w:lang w:val="vi-VN"/>
        </w:rPr>
        <w:t xml:space="preserve">Giảng viên </w:t>
      </w:r>
      <w:r w:rsidR="00517E06" w:rsidRPr="00517E06">
        <w:rPr>
          <w:b/>
          <w:bCs/>
          <w:sz w:val="22"/>
          <w:szCs w:val="22"/>
          <w:lang w:val="vi-VN"/>
        </w:rPr>
        <w:t>giao đề tài (</w:t>
      </w:r>
      <w:r w:rsidR="00517E06" w:rsidRPr="00517E06">
        <w:rPr>
          <w:b/>
          <w:bCs/>
          <w:i/>
          <w:iCs/>
          <w:sz w:val="22"/>
          <w:szCs w:val="22"/>
          <w:lang w:val="vi-VN"/>
        </w:rPr>
        <w:t>Giảng viên hướng dẫn</w:t>
      </w:r>
      <w:r w:rsidR="00517E06" w:rsidRPr="00517E06">
        <w:rPr>
          <w:b/>
          <w:bCs/>
          <w:sz w:val="22"/>
          <w:szCs w:val="22"/>
          <w:lang w:val="vi-VN"/>
        </w:rPr>
        <w:t>)</w:t>
      </w:r>
      <w:r w:rsidRPr="00517E06">
        <w:rPr>
          <w:b/>
          <w:bCs/>
          <w:sz w:val="22"/>
          <w:szCs w:val="22"/>
          <w:lang w:val="vi-VN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5"/>
        <w:gridCol w:w="3019"/>
      </w:tblGrid>
      <w:tr w:rsidR="00F95957" w:rsidRPr="00517E06" w14:paraId="5C828497" w14:textId="77777777" w:rsidTr="00F95957">
        <w:tc>
          <w:tcPr>
            <w:tcW w:w="3393" w:type="pct"/>
          </w:tcPr>
          <w:p w14:paraId="18E370A2" w14:textId="0FA93652" w:rsidR="00F95957" w:rsidRPr="00F95957" w:rsidRDefault="00F95957" w:rsidP="00E62897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5957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Họ tên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83626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giảng viên</w:t>
            </w:r>
          </w:p>
        </w:tc>
        <w:tc>
          <w:tcPr>
            <w:tcW w:w="1607" w:type="pct"/>
          </w:tcPr>
          <w:p w14:paraId="6864C5E6" w14:textId="4ABC1B14" w:rsidR="00F95957" w:rsidRPr="00517E06" w:rsidRDefault="00F95957" w:rsidP="00E62897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95957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Bộ môn</w:t>
            </w:r>
          </w:p>
        </w:tc>
      </w:tr>
      <w:tr w:rsidR="00F95957" w:rsidRPr="00517E06" w14:paraId="06D0737F" w14:textId="77777777" w:rsidTr="00F95957">
        <w:tc>
          <w:tcPr>
            <w:tcW w:w="3393" w:type="pct"/>
          </w:tcPr>
          <w:p w14:paraId="162579F0" w14:textId="77777777" w:rsidR="00F95957" w:rsidRPr="00517E06" w:rsidRDefault="00F95957" w:rsidP="00E6289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07" w:type="pct"/>
          </w:tcPr>
          <w:p w14:paraId="36C3A0F0" w14:textId="77777777" w:rsidR="00F95957" w:rsidRPr="00517E06" w:rsidRDefault="00F95957" w:rsidP="00E6289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93A9E9B" w14:textId="77777777" w:rsidR="00F95957" w:rsidRPr="00F95957" w:rsidRDefault="00F95957" w:rsidP="00517E06">
      <w:pPr>
        <w:pStyle w:val="ListParagraph"/>
        <w:widowControl w:val="0"/>
        <w:tabs>
          <w:tab w:val="left" w:leader="dot" w:pos="5387"/>
          <w:tab w:val="left" w:leader="dot" w:pos="9356"/>
        </w:tabs>
        <w:autoSpaceDE w:val="0"/>
        <w:autoSpaceDN w:val="0"/>
        <w:adjustRightInd w:val="0"/>
        <w:ind w:left="284"/>
        <w:rPr>
          <w:rFonts w:asciiTheme="majorBidi" w:hAnsiTheme="majorBidi" w:cstheme="majorBidi"/>
          <w:sz w:val="22"/>
          <w:szCs w:val="22"/>
        </w:rPr>
      </w:pPr>
    </w:p>
    <w:p w14:paraId="739FD9B8" w14:textId="4FA2579B" w:rsidR="00997800" w:rsidRPr="00517E06" w:rsidRDefault="00517E06" w:rsidP="00517E06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lang w:val="vi-VN"/>
        </w:rPr>
      </w:pPr>
      <w:r w:rsidRPr="00517E06">
        <w:rPr>
          <w:b/>
          <w:bCs/>
          <w:sz w:val="22"/>
          <w:szCs w:val="22"/>
          <w:lang w:val="vi-VN"/>
        </w:rPr>
        <w:t xml:space="preserve">Sinh viên nhận đề tài </w:t>
      </w:r>
      <w:r w:rsidRPr="00517E06">
        <w:rPr>
          <w:b/>
          <w:bCs/>
          <w:i/>
          <w:iCs/>
          <w:sz w:val="22"/>
          <w:szCs w:val="22"/>
          <w:lang w:val="vi-VN"/>
        </w:rPr>
        <w:t>(Sinh viên thực hiện</w:t>
      </w:r>
      <w:r w:rsidR="005A0B0D" w:rsidRPr="005A0B0D">
        <w:rPr>
          <w:b/>
          <w:bCs/>
          <w:i/>
          <w:iCs/>
          <w:sz w:val="22"/>
          <w:szCs w:val="22"/>
          <w:lang w:val="vi-VN"/>
        </w:rPr>
        <w:t xml:space="preserve"> </w:t>
      </w:r>
      <w:r w:rsidR="005A0B0D" w:rsidRPr="00CE21C4">
        <w:rPr>
          <w:b/>
          <w:bCs/>
          <w:i/>
          <w:iCs/>
          <w:sz w:val="22"/>
          <w:szCs w:val="22"/>
          <w:lang w:val="vi-VN"/>
        </w:rPr>
        <w:t>đề tài</w:t>
      </w:r>
      <w:r w:rsidRPr="00517E06">
        <w:rPr>
          <w:b/>
          <w:bCs/>
          <w:i/>
          <w:iCs/>
          <w:sz w:val="22"/>
          <w:szCs w:val="22"/>
          <w:lang w:val="vi-VN"/>
        </w:rPr>
        <w:t>)</w:t>
      </w:r>
      <w:r w:rsidR="0037236B" w:rsidRPr="00517E06">
        <w:rPr>
          <w:b/>
          <w:bCs/>
          <w:i/>
          <w:iCs/>
          <w:sz w:val="22"/>
          <w:szCs w:val="22"/>
          <w:lang w:val="vi-VN"/>
        </w:rPr>
        <w:t>:</w:t>
      </w:r>
    </w:p>
    <w:tbl>
      <w:tblPr>
        <w:tblStyle w:val="TableGrid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3118"/>
        <w:gridCol w:w="1701"/>
        <w:gridCol w:w="1461"/>
      </w:tblGrid>
      <w:tr w:rsidR="00517E06" w:rsidRPr="00517E06" w14:paraId="7E198598" w14:textId="77777777" w:rsidTr="00C8765F">
        <w:trPr>
          <w:jc w:val="center"/>
        </w:trPr>
        <w:tc>
          <w:tcPr>
            <w:tcW w:w="562" w:type="dxa"/>
          </w:tcPr>
          <w:p w14:paraId="085D592B" w14:textId="25A8A832" w:rsidR="00D2416A" w:rsidRPr="00C8765F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</w:t>
            </w:r>
            <w:r w:rsidR="00C8765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552" w:type="dxa"/>
          </w:tcPr>
          <w:p w14:paraId="00327AC7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Mã số sinh viên</w:t>
            </w:r>
          </w:p>
        </w:tc>
        <w:tc>
          <w:tcPr>
            <w:tcW w:w="3118" w:type="dxa"/>
          </w:tcPr>
          <w:p w14:paraId="2B9CC197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Họ tên</w:t>
            </w:r>
          </w:p>
        </w:tc>
        <w:tc>
          <w:tcPr>
            <w:tcW w:w="1701" w:type="dxa"/>
          </w:tcPr>
          <w:p w14:paraId="37BB988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Lớp sinh viên</w:t>
            </w:r>
          </w:p>
        </w:tc>
        <w:tc>
          <w:tcPr>
            <w:tcW w:w="1461" w:type="dxa"/>
          </w:tcPr>
          <w:p w14:paraId="32D7064D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Điện thoại</w:t>
            </w:r>
          </w:p>
        </w:tc>
      </w:tr>
      <w:tr w:rsidR="00517E06" w:rsidRPr="00517E06" w14:paraId="6C45C3C0" w14:textId="77777777" w:rsidTr="00C8765F">
        <w:trPr>
          <w:jc w:val="center"/>
        </w:trPr>
        <w:tc>
          <w:tcPr>
            <w:tcW w:w="562" w:type="dxa"/>
          </w:tcPr>
          <w:p w14:paraId="34271F51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sz w:val="22"/>
                <w:szCs w:val="22"/>
                <w:lang w:val="vi-VN"/>
              </w:rPr>
              <w:t>1</w:t>
            </w:r>
          </w:p>
        </w:tc>
        <w:tc>
          <w:tcPr>
            <w:tcW w:w="2552" w:type="dxa"/>
          </w:tcPr>
          <w:p w14:paraId="5BE92D1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118" w:type="dxa"/>
          </w:tcPr>
          <w:p w14:paraId="1B73637C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</w:tcPr>
          <w:p w14:paraId="34BC5241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61" w:type="dxa"/>
          </w:tcPr>
          <w:p w14:paraId="37AC690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517E06" w:rsidRPr="00517E06" w14:paraId="1597DFE5" w14:textId="77777777" w:rsidTr="00C8765F">
        <w:trPr>
          <w:jc w:val="center"/>
        </w:trPr>
        <w:tc>
          <w:tcPr>
            <w:tcW w:w="562" w:type="dxa"/>
          </w:tcPr>
          <w:p w14:paraId="4B737BE9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sz w:val="22"/>
                <w:szCs w:val="22"/>
                <w:lang w:val="vi-VN"/>
              </w:rPr>
              <w:t>2</w:t>
            </w:r>
          </w:p>
        </w:tc>
        <w:tc>
          <w:tcPr>
            <w:tcW w:w="2552" w:type="dxa"/>
          </w:tcPr>
          <w:p w14:paraId="2865677F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118" w:type="dxa"/>
          </w:tcPr>
          <w:p w14:paraId="55404269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</w:tcPr>
          <w:p w14:paraId="1D4096BB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61" w:type="dxa"/>
          </w:tcPr>
          <w:p w14:paraId="51E33C94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517E06" w:rsidRPr="00517E06" w14:paraId="61F975CE" w14:textId="77777777" w:rsidTr="00C8765F">
        <w:trPr>
          <w:jc w:val="center"/>
        </w:trPr>
        <w:tc>
          <w:tcPr>
            <w:tcW w:w="562" w:type="dxa"/>
          </w:tcPr>
          <w:p w14:paraId="7E751DC4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sz w:val="22"/>
                <w:szCs w:val="22"/>
                <w:lang w:val="vi-VN"/>
              </w:rPr>
              <w:t>3</w:t>
            </w:r>
          </w:p>
        </w:tc>
        <w:tc>
          <w:tcPr>
            <w:tcW w:w="2552" w:type="dxa"/>
          </w:tcPr>
          <w:p w14:paraId="6E03F6A4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118" w:type="dxa"/>
          </w:tcPr>
          <w:p w14:paraId="2919D6F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</w:tcPr>
          <w:p w14:paraId="5F5845B3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61" w:type="dxa"/>
          </w:tcPr>
          <w:p w14:paraId="5876D5EB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517E06" w:rsidRPr="00517E06" w14:paraId="5BED16EE" w14:textId="77777777" w:rsidTr="00C8765F">
        <w:trPr>
          <w:jc w:val="center"/>
        </w:trPr>
        <w:tc>
          <w:tcPr>
            <w:tcW w:w="562" w:type="dxa"/>
          </w:tcPr>
          <w:p w14:paraId="3A294D1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sz w:val="22"/>
                <w:szCs w:val="22"/>
                <w:lang w:val="vi-VN"/>
              </w:rPr>
              <w:t>4</w:t>
            </w:r>
          </w:p>
        </w:tc>
        <w:tc>
          <w:tcPr>
            <w:tcW w:w="2552" w:type="dxa"/>
          </w:tcPr>
          <w:p w14:paraId="5D7EF206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118" w:type="dxa"/>
          </w:tcPr>
          <w:p w14:paraId="6A17B063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</w:tcPr>
          <w:p w14:paraId="29D6A87F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61" w:type="dxa"/>
          </w:tcPr>
          <w:p w14:paraId="2B0AE482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517E06" w:rsidRPr="00517E06" w14:paraId="5F941565" w14:textId="77777777" w:rsidTr="00C8765F">
        <w:trPr>
          <w:jc w:val="center"/>
        </w:trPr>
        <w:tc>
          <w:tcPr>
            <w:tcW w:w="562" w:type="dxa"/>
          </w:tcPr>
          <w:p w14:paraId="3195A22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sz w:val="22"/>
                <w:szCs w:val="22"/>
                <w:lang w:val="vi-VN"/>
              </w:rPr>
              <w:t>5</w:t>
            </w:r>
          </w:p>
        </w:tc>
        <w:tc>
          <w:tcPr>
            <w:tcW w:w="2552" w:type="dxa"/>
          </w:tcPr>
          <w:p w14:paraId="547A3EAE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118" w:type="dxa"/>
          </w:tcPr>
          <w:p w14:paraId="70C37FDC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</w:tcPr>
          <w:p w14:paraId="170D1548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61" w:type="dxa"/>
          </w:tcPr>
          <w:p w14:paraId="6BF63675" w14:textId="77777777" w:rsidR="00D2416A" w:rsidRPr="00517E06" w:rsidRDefault="00D2416A" w:rsidP="00517E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00228956" w14:textId="77777777" w:rsidR="000311A7" w:rsidRPr="00517E06" w:rsidRDefault="000311A7" w:rsidP="00517E0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vi-VN"/>
        </w:rPr>
      </w:pPr>
    </w:p>
    <w:p w14:paraId="1AED8C72" w14:textId="77777777" w:rsidR="00517E06" w:rsidRPr="00517E06" w:rsidRDefault="003D05E1" w:rsidP="00517E06">
      <w:pPr>
        <w:pStyle w:val="ListParagraph"/>
        <w:widowControl w:val="0"/>
        <w:autoSpaceDE w:val="0"/>
        <w:autoSpaceDN w:val="0"/>
        <w:adjustRightInd w:val="0"/>
        <w:ind w:left="0"/>
        <w:rPr>
          <w:bCs/>
          <w:sz w:val="22"/>
          <w:szCs w:val="22"/>
        </w:rPr>
      </w:pPr>
      <w:r w:rsidRPr="00517E06">
        <w:rPr>
          <w:b/>
          <w:bCs/>
          <w:sz w:val="22"/>
          <w:szCs w:val="22"/>
        </w:rPr>
        <w:t xml:space="preserve">3. </w:t>
      </w:r>
      <w:r w:rsidR="00517E06" w:rsidRPr="00517E06">
        <w:rPr>
          <w:b/>
          <w:bCs/>
          <w:sz w:val="22"/>
          <w:szCs w:val="22"/>
          <w:lang w:val="vi-VN"/>
        </w:rPr>
        <w:t>Đề tài:</w:t>
      </w:r>
      <w:r w:rsidR="00997800" w:rsidRPr="00517E06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7654"/>
        <w:gridCol w:w="894"/>
      </w:tblGrid>
      <w:tr w:rsidR="00CD200E" w:rsidRPr="00517E06" w14:paraId="037A09F0" w14:textId="7A167FC2" w:rsidTr="00C8765F">
        <w:tc>
          <w:tcPr>
            <w:tcW w:w="846" w:type="dxa"/>
          </w:tcPr>
          <w:p w14:paraId="2631A21F" w14:textId="77777777" w:rsidR="00CD200E" w:rsidRPr="00517E06" w:rsidRDefault="00CD200E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Mã đề tài</w:t>
            </w:r>
          </w:p>
        </w:tc>
        <w:tc>
          <w:tcPr>
            <w:tcW w:w="7654" w:type="dxa"/>
          </w:tcPr>
          <w:p w14:paraId="59253549" w14:textId="77777777" w:rsidR="00CD200E" w:rsidRPr="00517E06" w:rsidRDefault="00CD200E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Tên đề tài</w:t>
            </w:r>
          </w:p>
        </w:tc>
        <w:tc>
          <w:tcPr>
            <w:tcW w:w="894" w:type="dxa"/>
          </w:tcPr>
          <w:p w14:paraId="4C303D05" w14:textId="26388E83" w:rsidR="00CD200E" w:rsidRPr="00CD200E" w:rsidRDefault="00CD200E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Số SV/ Đề tài</w:t>
            </w:r>
          </w:p>
        </w:tc>
      </w:tr>
      <w:tr w:rsidR="00CD200E" w:rsidRPr="00517E06" w14:paraId="472DE5BC" w14:textId="71A1D948" w:rsidTr="00C8765F">
        <w:tc>
          <w:tcPr>
            <w:tcW w:w="846" w:type="dxa"/>
          </w:tcPr>
          <w:p w14:paraId="2E9960B2" w14:textId="77777777" w:rsidR="00CD200E" w:rsidRPr="00517E06" w:rsidRDefault="00CD200E" w:rsidP="00517E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4D1F5C8A" w14:textId="77777777" w:rsidR="00CD200E" w:rsidRPr="00517E06" w:rsidRDefault="00CD200E" w:rsidP="00517E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4" w:type="dxa"/>
          </w:tcPr>
          <w:p w14:paraId="691991A5" w14:textId="77777777" w:rsidR="00CD200E" w:rsidRPr="00517E06" w:rsidRDefault="00CD200E" w:rsidP="00517E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220BD50" w14:textId="275FA299" w:rsidR="00997800" w:rsidRPr="00517E06" w:rsidRDefault="00997800" w:rsidP="00517E06">
      <w:pPr>
        <w:pStyle w:val="ListParagraph"/>
        <w:widowControl w:val="0"/>
        <w:autoSpaceDE w:val="0"/>
        <w:autoSpaceDN w:val="0"/>
        <w:adjustRightInd w:val="0"/>
        <w:ind w:left="0"/>
        <w:rPr>
          <w:bCs/>
          <w:sz w:val="22"/>
          <w:szCs w:val="22"/>
        </w:rPr>
      </w:pPr>
    </w:p>
    <w:p w14:paraId="0A65130E" w14:textId="1A0286F4" w:rsidR="00997800" w:rsidRPr="00517E06" w:rsidRDefault="003D05E1" w:rsidP="00517E06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517E06">
        <w:rPr>
          <w:b/>
          <w:bCs/>
          <w:sz w:val="22"/>
          <w:szCs w:val="22"/>
        </w:rPr>
        <w:t xml:space="preserve">4. </w:t>
      </w:r>
      <w:r w:rsidR="002C5229" w:rsidRPr="00517E06">
        <w:rPr>
          <w:b/>
          <w:bCs/>
          <w:sz w:val="22"/>
          <w:szCs w:val="22"/>
        </w:rPr>
        <w:t>Mục tiêu</w:t>
      </w:r>
      <w:r w:rsidR="00547FF6" w:rsidRPr="00517E06">
        <w:rPr>
          <w:b/>
          <w:bCs/>
          <w:sz w:val="22"/>
          <w:szCs w:val="22"/>
          <w:lang w:val="vi-VN"/>
        </w:rPr>
        <w:t xml:space="preserve"> </w:t>
      </w:r>
      <w:r w:rsidR="00370E9C">
        <w:rPr>
          <w:b/>
          <w:bCs/>
          <w:sz w:val="22"/>
          <w:szCs w:val="22"/>
          <w:lang w:val="vi-VN"/>
        </w:rPr>
        <w:t xml:space="preserve">nghiên cứu của </w:t>
      </w:r>
      <w:r w:rsidR="00547FF6" w:rsidRPr="00517E06">
        <w:rPr>
          <w:b/>
          <w:bCs/>
          <w:sz w:val="22"/>
          <w:szCs w:val="22"/>
          <w:lang w:val="vi-VN"/>
        </w:rPr>
        <w:t>đề tài</w:t>
      </w:r>
      <w:r w:rsidR="00997800" w:rsidRPr="00517E06">
        <w:rPr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832"/>
      </w:tblGrid>
      <w:tr w:rsidR="00142B07" w:rsidRPr="00517E06" w14:paraId="694ED80D" w14:textId="7B703A91" w:rsidTr="00142B07">
        <w:tc>
          <w:tcPr>
            <w:tcW w:w="299" w:type="pct"/>
          </w:tcPr>
          <w:p w14:paraId="152AF557" w14:textId="2AE5D269" w:rsidR="00142B07" w:rsidRPr="00517E06" w:rsidRDefault="00142B07" w:rsidP="00984B9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4701" w:type="pct"/>
          </w:tcPr>
          <w:p w14:paraId="2C12D3A9" w14:textId="5CABD5C9" w:rsidR="00142B07" w:rsidRPr="00517E06" w:rsidRDefault="00142B07" w:rsidP="00984B9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Mục tiêu</w:t>
            </w:r>
          </w:p>
        </w:tc>
      </w:tr>
      <w:tr w:rsidR="00142B07" w:rsidRPr="00E258A4" w14:paraId="2859D4C8" w14:textId="27EDA138" w:rsidTr="00142B07">
        <w:trPr>
          <w:trHeight w:val="1305"/>
        </w:trPr>
        <w:tc>
          <w:tcPr>
            <w:tcW w:w="299" w:type="pct"/>
          </w:tcPr>
          <w:p w14:paraId="602E3B1D" w14:textId="0ABFA3F2" w:rsidR="00142B07" w:rsidRPr="00984B96" w:rsidRDefault="00142B07" w:rsidP="00984B9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4701" w:type="pct"/>
          </w:tcPr>
          <w:p w14:paraId="689E9F80" w14:textId="77777777" w:rsidR="00142B07" w:rsidRPr="00E258A4" w:rsidRDefault="00142B07" w:rsidP="00E258A4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5B19BC64" w14:textId="77777777" w:rsidR="00547FF6" w:rsidRPr="00E258A4" w:rsidRDefault="00547FF6" w:rsidP="00E258A4">
      <w:pPr>
        <w:widowControl w:val="0"/>
        <w:autoSpaceDE w:val="0"/>
        <w:autoSpaceDN w:val="0"/>
        <w:adjustRightInd w:val="0"/>
        <w:ind w:right="-7"/>
        <w:jc w:val="center"/>
        <w:rPr>
          <w:rFonts w:asciiTheme="majorBidi" w:hAnsiTheme="majorBidi" w:cstheme="majorBidi"/>
          <w:sz w:val="22"/>
          <w:szCs w:val="22"/>
          <w:lang w:val="vi-VN"/>
        </w:rPr>
      </w:pPr>
    </w:p>
    <w:p w14:paraId="7CAD6857" w14:textId="7D6FA1E0" w:rsidR="00997800" w:rsidRPr="00370E9C" w:rsidRDefault="00905B38" w:rsidP="00517E06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2"/>
          <w:szCs w:val="22"/>
          <w:lang w:val="vi-VN"/>
        </w:rPr>
      </w:pPr>
      <w:r w:rsidRPr="00370E9C">
        <w:rPr>
          <w:b/>
          <w:bCs/>
          <w:color w:val="000000" w:themeColor="text1"/>
          <w:sz w:val="22"/>
          <w:szCs w:val="22"/>
          <w:lang w:val="vi-VN"/>
        </w:rPr>
        <w:t>5</w:t>
      </w:r>
      <w:r w:rsidR="003D05E1" w:rsidRPr="00370E9C">
        <w:rPr>
          <w:b/>
          <w:bCs/>
          <w:color w:val="000000" w:themeColor="text1"/>
          <w:sz w:val="22"/>
          <w:szCs w:val="22"/>
          <w:lang w:val="vi-VN"/>
        </w:rPr>
        <w:t xml:space="preserve">. </w:t>
      </w:r>
      <w:r w:rsidR="00E34CE9" w:rsidRPr="00370E9C">
        <w:rPr>
          <w:b/>
          <w:bCs/>
          <w:color w:val="000000" w:themeColor="text1"/>
          <w:sz w:val="22"/>
          <w:szCs w:val="22"/>
          <w:lang w:val="vi-VN"/>
        </w:rPr>
        <w:t xml:space="preserve">Nội dung </w:t>
      </w:r>
      <w:r w:rsidR="00370E9C">
        <w:rPr>
          <w:b/>
          <w:bCs/>
          <w:color w:val="000000" w:themeColor="text1"/>
          <w:sz w:val="22"/>
          <w:szCs w:val="22"/>
          <w:lang w:val="vi-VN"/>
        </w:rPr>
        <w:t xml:space="preserve">cần </w:t>
      </w:r>
      <w:r w:rsidR="00E34CE9" w:rsidRPr="00370E9C">
        <w:rPr>
          <w:b/>
          <w:bCs/>
          <w:color w:val="000000" w:themeColor="text1"/>
          <w:sz w:val="22"/>
          <w:szCs w:val="22"/>
          <w:lang w:val="vi-VN"/>
        </w:rPr>
        <w:t>thực hiện</w:t>
      </w:r>
      <w:r w:rsidR="00370E9C">
        <w:rPr>
          <w:b/>
          <w:bCs/>
          <w:color w:val="000000" w:themeColor="text1"/>
          <w:sz w:val="22"/>
          <w:szCs w:val="22"/>
          <w:lang w:val="vi-VN"/>
        </w:rPr>
        <w:t xml:space="preserve"> của đề tài</w:t>
      </w:r>
      <w:r w:rsidR="00997800" w:rsidRPr="00370E9C">
        <w:rPr>
          <w:b/>
          <w:bCs/>
          <w:color w:val="000000" w:themeColor="text1"/>
          <w:sz w:val="22"/>
          <w:szCs w:val="22"/>
          <w:lang w:val="vi-VN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832"/>
      </w:tblGrid>
      <w:tr w:rsidR="00142B07" w:rsidRPr="00517E06" w14:paraId="5092A1BF" w14:textId="77777777" w:rsidTr="00142B07">
        <w:tc>
          <w:tcPr>
            <w:tcW w:w="299" w:type="pct"/>
          </w:tcPr>
          <w:p w14:paraId="44399966" w14:textId="77777777" w:rsidR="00142B07" w:rsidRPr="00517E06" w:rsidRDefault="00142B07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4701" w:type="pct"/>
          </w:tcPr>
          <w:p w14:paraId="70BEC647" w14:textId="6BBA4E06" w:rsidR="00142B07" w:rsidRPr="00517E06" w:rsidRDefault="00142B07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Nội dung</w:t>
            </w:r>
          </w:p>
        </w:tc>
      </w:tr>
      <w:tr w:rsidR="00142B07" w:rsidRPr="00E258A4" w14:paraId="26987CF0" w14:textId="77777777" w:rsidTr="00142B07">
        <w:trPr>
          <w:trHeight w:val="1305"/>
        </w:trPr>
        <w:tc>
          <w:tcPr>
            <w:tcW w:w="299" w:type="pct"/>
          </w:tcPr>
          <w:p w14:paraId="2453EE49" w14:textId="77777777" w:rsidR="00142B07" w:rsidRPr="00984B96" w:rsidRDefault="00142B07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4701" w:type="pct"/>
          </w:tcPr>
          <w:p w14:paraId="42E92E73" w14:textId="77777777" w:rsidR="00142B07" w:rsidRPr="00E258A4" w:rsidRDefault="00142B07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54EFFF46" w14:textId="77777777" w:rsidR="00C21F19" w:rsidRPr="00517E06" w:rsidRDefault="00C21F19" w:rsidP="00517E06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  <w:lang w:val="vi-VN"/>
        </w:rPr>
      </w:pPr>
    </w:p>
    <w:p w14:paraId="4D7FE89D" w14:textId="08322F15" w:rsidR="00997800" w:rsidRPr="00517E06" w:rsidRDefault="00905B38" w:rsidP="00517E06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  <w:lang w:val="vi-VN"/>
        </w:rPr>
      </w:pPr>
      <w:r w:rsidRPr="00E258A4">
        <w:rPr>
          <w:b/>
          <w:bCs/>
          <w:color w:val="000000" w:themeColor="text1"/>
          <w:sz w:val="22"/>
          <w:szCs w:val="22"/>
          <w:lang w:val="vi-VN"/>
        </w:rPr>
        <w:t>6</w:t>
      </w:r>
      <w:r w:rsidR="003D05E1" w:rsidRPr="00517E06">
        <w:rPr>
          <w:b/>
          <w:bCs/>
          <w:color w:val="000000" w:themeColor="text1"/>
          <w:sz w:val="22"/>
          <w:szCs w:val="22"/>
          <w:lang w:val="vi-VN"/>
        </w:rPr>
        <w:t>.</w:t>
      </w:r>
      <w:r w:rsidRPr="00E258A4">
        <w:rPr>
          <w:b/>
          <w:bCs/>
          <w:color w:val="000000" w:themeColor="text1"/>
          <w:sz w:val="22"/>
          <w:szCs w:val="22"/>
          <w:lang w:val="vi-VN"/>
        </w:rPr>
        <w:t xml:space="preserve"> </w:t>
      </w:r>
      <w:r w:rsidR="00997800" w:rsidRPr="00517E06">
        <w:rPr>
          <w:b/>
          <w:bCs/>
          <w:color w:val="000000" w:themeColor="text1"/>
          <w:sz w:val="22"/>
          <w:szCs w:val="22"/>
          <w:lang w:val="vi-VN"/>
        </w:rPr>
        <w:t>Kết q</w:t>
      </w:r>
      <w:r w:rsidR="00997800" w:rsidRPr="00517E06">
        <w:rPr>
          <w:b/>
          <w:bCs/>
          <w:color w:val="000000" w:themeColor="text1"/>
          <w:spacing w:val="1"/>
          <w:sz w:val="22"/>
          <w:szCs w:val="22"/>
          <w:lang w:val="vi-VN"/>
        </w:rPr>
        <w:t>u</w:t>
      </w:r>
      <w:r w:rsidR="00997800" w:rsidRPr="00517E06">
        <w:rPr>
          <w:b/>
          <w:bCs/>
          <w:color w:val="000000" w:themeColor="text1"/>
          <w:sz w:val="22"/>
          <w:szCs w:val="22"/>
          <w:lang w:val="vi-VN"/>
        </w:rPr>
        <w:t>ả</w:t>
      </w:r>
      <w:r w:rsidR="00E34CE9" w:rsidRPr="00517E06">
        <w:rPr>
          <w:b/>
          <w:bCs/>
          <w:color w:val="000000" w:themeColor="text1"/>
          <w:sz w:val="22"/>
          <w:szCs w:val="22"/>
          <w:lang w:val="vi-VN"/>
        </w:rPr>
        <w:t xml:space="preserve"> </w:t>
      </w:r>
      <w:r w:rsidR="002C5229" w:rsidRPr="00517E06">
        <w:rPr>
          <w:b/>
          <w:bCs/>
          <w:color w:val="000000" w:themeColor="text1"/>
          <w:spacing w:val="1"/>
          <w:sz w:val="22"/>
          <w:szCs w:val="22"/>
          <w:lang w:val="vi-VN"/>
        </w:rPr>
        <w:t>dự kiến đạt được</w:t>
      </w:r>
      <w:r w:rsidR="00997800" w:rsidRPr="00517E06">
        <w:rPr>
          <w:b/>
          <w:bCs/>
          <w:color w:val="000000" w:themeColor="text1"/>
          <w:sz w:val="22"/>
          <w:szCs w:val="22"/>
          <w:lang w:val="vi-VN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832"/>
      </w:tblGrid>
      <w:tr w:rsidR="00142B07" w:rsidRPr="00517E06" w14:paraId="69880117" w14:textId="77777777" w:rsidTr="00C8765F">
        <w:tc>
          <w:tcPr>
            <w:tcW w:w="299" w:type="pct"/>
          </w:tcPr>
          <w:p w14:paraId="0610998C" w14:textId="77777777" w:rsidR="00142B07" w:rsidRPr="00517E06" w:rsidRDefault="00142B07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17E06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4701" w:type="pct"/>
          </w:tcPr>
          <w:p w14:paraId="45DF3360" w14:textId="068B0BF3" w:rsidR="00142B07" w:rsidRPr="00517E06" w:rsidRDefault="00142B07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Kết quả</w:t>
            </w:r>
          </w:p>
        </w:tc>
      </w:tr>
      <w:tr w:rsidR="00142B07" w:rsidRPr="00E258A4" w14:paraId="4DDF7A93" w14:textId="77777777" w:rsidTr="00C8765F">
        <w:trPr>
          <w:trHeight w:val="1305"/>
        </w:trPr>
        <w:tc>
          <w:tcPr>
            <w:tcW w:w="299" w:type="pct"/>
          </w:tcPr>
          <w:p w14:paraId="219EB051" w14:textId="77777777" w:rsidR="00142B07" w:rsidRPr="00984B96" w:rsidRDefault="00142B07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4701" w:type="pct"/>
          </w:tcPr>
          <w:p w14:paraId="5FDEC88C" w14:textId="77777777" w:rsidR="00142B07" w:rsidRPr="00E258A4" w:rsidRDefault="00142B07" w:rsidP="00EE253A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3F0BA461" w14:textId="77777777" w:rsidR="00997800" w:rsidRPr="00517E06" w:rsidRDefault="00997800" w:rsidP="00517E06">
      <w:pPr>
        <w:widowControl w:val="0"/>
        <w:autoSpaceDE w:val="0"/>
        <w:autoSpaceDN w:val="0"/>
        <w:adjustRightInd w:val="0"/>
        <w:rPr>
          <w:sz w:val="22"/>
          <w:szCs w:val="22"/>
          <w:lang w:val="vi-VN"/>
        </w:rPr>
      </w:pPr>
    </w:p>
    <w:p w14:paraId="73F4ED9E" w14:textId="00ECE4BA" w:rsidR="007C72F8" w:rsidRPr="00517E06" w:rsidRDefault="00E258A4" w:rsidP="00E258A4">
      <w:pPr>
        <w:widowControl w:val="0"/>
        <w:tabs>
          <w:tab w:val="left" w:leader="dot" w:pos="4536"/>
          <w:tab w:val="left" w:leader="dot" w:pos="9356"/>
        </w:tabs>
        <w:autoSpaceDE w:val="0"/>
        <w:autoSpaceDN w:val="0"/>
        <w:adjustRightInd w:val="0"/>
        <w:rPr>
          <w:sz w:val="22"/>
          <w:szCs w:val="22"/>
          <w:lang w:val="vi-VN"/>
        </w:rPr>
      </w:pPr>
      <w:r w:rsidRPr="00E258A4">
        <w:rPr>
          <w:b/>
          <w:bCs/>
          <w:sz w:val="22"/>
          <w:szCs w:val="22"/>
          <w:lang w:val="vi-VN"/>
        </w:rPr>
        <w:t>7. Ngày giao đề tài</w:t>
      </w:r>
      <w:r>
        <w:rPr>
          <w:sz w:val="22"/>
          <w:szCs w:val="22"/>
          <w:lang w:val="vi-VN"/>
        </w:rPr>
        <w:t>:</w:t>
      </w:r>
      <w:r>
        <w:rPr>
          <w:sz w:val="22"/>
          <w:szCs w:val="22"/>
          <w:lang w:val="vi-VN"/>
        </w:rPr>
        <w:tab/>
        <w:t>;</w:t>
      </w:r>
      <w:r w:rsidRPr="00E258A4">
        <w:rPr>
          <w:b/>
          <w:bCs/>
          <w:sz w:val="22"/>
          <w:szCs w:val="22"/>
          <w:lang w:val="vi-VN"/>
        </w:rPr>
        <w:t>8. Ngày nộp báo cáo hoàn thiện</w:t>
      </w:r>
      <w:r>
        <w:rPr>
          <w:sz w:val="22"/>
          <w:szCs w:val="22"/>
          <w:lang w:val="vi-VN"/>
        </w:rPr>
        <w:t>:</w:t>
      </w:r>
      <w:r>
        <w:rPr>
          <w:sz w:val="22"/>
          <w:szCs w:val="22"/>
          <w:lang w:val="vi-VN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02"/>
      </w:tblGrid>
      <w:tr w:rsidR="003D05E1" w:rsidRPr="00517E06" w14:paraId="11540D3E" w14:textId="77777777" w:rsidTr="005D2704">
        <w:tc>
          <w:tcPr>
            <w:tcW w:w="2500" w:type="pct"/>
          </w:tcPr>
          <w:p w14:paraId="5F999DCD" w14:textId="0844EFB4" w:rsidR="003D05E1" w:rsidRPr="00517E06" w:rsidRDefault="003D05E1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2500" w:type="pct"/>
          </w:tcPr>
          <w:p w14:paraId="17079A85" w14:textId="77777777" w:rsidR="00E258A4" w:rsidRPr="00F83AB0" w:rsidRDefault="00E258A4" w:rsidP="00E258A4">
            <w:pPr>
              <w:widowControl w:val="0"/>
              <w:autoSpaceDE w:val="0"/>
              <w:autoSpaceDN w:val="0"/>
              <w:adjustRightInd w:val="0"/>
              <w:ind w:right="-7"/>
              <w:jc w:val="right"/>
              <w:rPr>
                <w:b/>
                <w:bCs/>
                <w:spacing w:val="1"/>
                <w:sz w:val="22"/>
                <w:szCs w:val="22"/>
                <w:lang w:val="vi-VN"/>
              </w:rPr>
            </w:pPr>
          </w:p>
          <w:p w14:paraId="2347B769" w14:textId="139A06E7" w:rsidR="003D05E1" w:rsidRPr="00966BCF" w:rsidRDefault="00C21F19" w:rsidP="008768B7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6BCF">
              <w:rPr>
                <w:b/>
                <w:bCs/>
                <w:i/>
                <w:iCs/>
                <w:spacing w:val="1"/>
                <w:sz w:val="22"/>
                <w:szCs w:val="22"/>
              </w:rPr>
              <w:t>TPHCM, n</w:t>
            </w:r>
            <w:r w:rsidR="003D05E1" w:rsidRPr="00966BCF">
              <w:rPr>
                <w:b/>
                <w:bCs/>
                <w:i/>
                <w:iCs/>
                <w:sz w:val="22"/>
                <w:szCs w:val="22"/>
              </w:rPr>
              <w:t>gày</w:t>
            </w:r>
            <w:r w:rsidR="003D05E1" w:rsidRPr="00966BCF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 w:rsidR="003D05E1" w:rsidRPr="00966BCF">
              <w:rPr>
                <w:b/>
                <w:bCs/>
                <w:i/>
                <w:iCs/>
                <w:sz w:val="22"/>
                <w:szCs w:val="22"/>
              </w:rPr>
              <w:t xml:space="preserve">…. </w:t>
            </w:r>
            <w:r w:rsidR="003D05E1" w:rsidRPr="00966BCF">
              <w:rPr>
                <w:b/>
                <w:bCs/>
                <w:i/>
                <w:iCs/>
                <w:spacing w:val="1"/>
                <w:sz w:val="22"/>
                <w:szCs w:val="22"/>
              </w:rPr>
              <w:t>t</w:t>
            </w:r>
            <w:r w:rsidR="003D05E1" w:rsidRPr="00966BCF">
              <w:rPr>
                <w:b/>
                <w:bCs/>
                <w:i/>
                <w:iCs/>
                <w:sz w:val="22"/>
                <w:szCs w:val="22"/>
              </w:rPr>
              <w:t>háng … năm…</w:t>
            </w:r>
            <w:r w:rsidR="00E258A4" w:rsidRPr="00966BCF">
              <w:rPr>
                <w:b/>
                <w:bCs/>
                <w:i/>
                <w:iCs/>
                <w:sz w:val="22"/>
                <w:szCs w:val="22"/>
                <w:lang w:val="vi-VN"/>
              </w:rPr>
              <w:t>.</w:t>
            </w:r>
            <w:r w:rsidR="003D05E1" w:rsidRPr="00966BCF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3D05E1" w:rsidRPr="00517E06" w14:paraId="07F7ACFC" w14:textId="77777777" w:rsidTr="005D2704">
        <w:tc>
          <w:tcPr>
            <w:tcW w:w="2500" w:type="pct"/>
          </w:tcPr>
          <w:p w14:paraId="608CABAF" w14:textId="6FE5744A" w:rsidR="003D05E1" w:rsidRPr="00E258A4" w:rsidRDefault="00E258A4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b/>
                <w:bCs/>
                <w:sz w:val="22"/>
                <w:szCs w:val="22"/>
              </w:rPr>
            </w:pPr>
            <w:r w:rsidRPr="00E258A4">
              <w:rPr>
                <w:b/>
                <w:bCs/>
                <w:sz w:val="22"/>
                <w:szCs w:val="22"/>
                <w:lang w:val="vi-VN"/>
              </w:rPr>
              <w:t>Chủ nhiệm Bộ môn</w:t>
            </w:r>
          </w:p>
          <w:p w14:paraId="0FA34034" w14:textId="46D6F0D5" w:rsidR="003D05E1" w:rsidRPr="00CE21C4" w:rsidRDefault="00CE21C4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pacing w:val="2"/>
                <w:sz w:val="22"/>
                <w:szCs w:val="22"/>
              </w:rPr>
              <w:t>(</w:t>
            </w:r>
            <w:r w:rsidR="003D05E1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K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ý</w:t>
            </w:r>
            <w:r w:rsidR="003D05E1" w:rsidRPr="005D2704">
              <w:rPr>
                <w:i/>
                <w:iCs/>
                <w:spacing w:val="-5"/>
                <w:sz w:val="22"/>
                <w:szCs w:val="22"/>
                <w:lang w:val="vi-VN"/>
              </w:rPr>
              <w:t xml:space="preserve"> 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 xml:space="preserve">tên </w:t>
            </w:r>
            <w:r w:rsidR="00E258A4" w:rsidRPr="005D2704">
              <w:rPr>
                <w:i/>
                <w:iCs/>
                <w:sz w:val="22"/>
                <w:szCs w:val="22"/>
                <w:lang w:val="vi-VN"/>
              </w:rPr>
              <w:t xml:space="preserve">và 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 xml:space="preserve">ghi </w:t>
            </w:r>
            <w:r w:rsidR="003D05E1" w:rsidRPr="005D2704">
              <w:rPr>
                <w:i/>
                <w:iCs/>
                <w:spacing w:val="-1"/>
                <w:sz w:val="22"/>
                <w:szCs w:val="22"/>
                <w:lang w:val="vi-VN"/>
              </w:rPr>
              <w:t>r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õ</w:t>
            </w:r>
            <w:r w:rsidR="003D05E1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 xml:space="preserve"> 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họ tên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00" w:type="pct"/>
          </w:tcPr>
          <w:p w14:paraId="04E2C663" w14:textId="440FC2E5" w:rsidR="003D05E1" w:rsidRPr="00F83AB0" w:rsidRDefault="00F83AB0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pacing w:val="1"/>
                <w:sz w:val="22"/>
                <w:szCs w:val="22"/>
                <w:lang w:val="vi-VN"/>
              </w:rPr>
              <w:t>Giảng viên hướng dẫn</w:t>
            </w:r>
          </w:p>
          <w:p w14:paraId="0AE17FFC" w14:textId="7E9D2A99" w:rsidR="003D05E1" w:rsidRPr="00CE21C4" w:rsidRDefault="00CE21C4" w:rsidP="00517E0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pacing w:val="2"/>
                <w:sz w:val="22"/>
                <w:szCs w:val="22"/>
              </w:rPr>
              <w:t>(</w:t>
            </w:r>
            <w:r w:rsidR="003D05E1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K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ý</w:t>
            </w:r>
            <w:r w:rsidR="003D05E1" w:rsidRPr="005D2704">
              <w:rPr>
                <w:i/>
                <w:iCs/>
                <w:spacing w:val="-5"/>
                <w:sz w:val="22"/>
                <w:szCs w:val="22"/>
                <w:lang w:val="vi-VN"/>
              </w:rPr>
              <w:t xml:space="preserve"> 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tên</w:t>
            </w:r>
            <w:r w:rsidR="003D05E1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 xml:space="preserve"> </w:t>
            </w:r>
            <w:r w:rsidR="00370E9C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 xml:space="preserve">và </w:t>
            </w:r>
            <w:r w:rsidR="003D05E1" w:rsidRPr="005D2704">
              <w:rPr>
                <w:i/>
                <w:iCs/>
                <w:spacing w:val="-1"/>
                <w:sz w:val="22"/>
                <w:szCs w:val="22"/>
                <w:lang w:val="vi-VN"/>
              </w:rPr>
              <w:t>g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 xml:space="preserve">hi rõ </w:t>
            </w:r>
            <w:r w:rsidR="003D05E1"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h</w:t>
            </w:r>
            <w:r w:rsidR="003D05E1" w:rsidRPr="005D2704">
              <w:rPr>
                <w:i/>
                <w:iCs/>
                <w:sz w:val="22"/>
                <w:szCs w:val="22"/>
                <w:lang w:val="vi-VN"/>
              </w:rPr>
              <w:t>ọ tên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14:paraId="2D97A40F" w14:textId="3D27B6CE" w:rsidR="00997800" w:rsidRPr="00517E06" w:rsidRDefault="00997800" w:rsidP="00517E0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997800" w:rsidRPr="00517E06" w:rsidSect="00FD2819">
      <w:type w:val="continuous"/>
      <w:pgSz w:w="12240" w:h="15840"/>
      <w:pgMar w:top="426" w:right="851" w:bottom="426" w:left="851" w:header="720" w:footer="720" w:gutter="1134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844F" w14:textId="77777777" w:rsidR="0086700A" w:rsidRDefault="0086700A" w:rsidP="00311A87">
      <w:r>
        <w:separator/>
      </w:r>
    </w:p>
  </w:endnote>
  <w:endnote w:type="continuationSeparator" w:id="0">
    <w:p w14:paraId="0297EE82" w14:textId="77777777" w:rsidR="0086700A" w:rsidRDefault="0086700A" w:rsidP="0031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E24C3" w14:textId="77777777" w:rsidR="0086700A" w:rsidRDefault="0086700A" w:rsidP="00311A87">
      <w:r>
        <w:separator/>
      </w:r>
    </w:p>
  </w:footnote>
  <w:footnote w:type="continuationSeparator" w:id="0">
    <w:p w14:paraId="03DD95FE" w14:textId="77777777" w:rsidR="0086700A" w:rsidRDefault="0086700A" w:rsidP="0031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61B1"/>
    <w:multiLevelType w:val="hybridMultilevel"/>
    <w:tmpl w:val="0C0221A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E61"/>
    <w:multiLevelType w:val="hybridMultilevel"/>
    <w:tmpl w:val="27D8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B88"/>
    <w:multiLevelType w:val="hybridMultilevel"/>
    <w:tmpl w:val="583C69B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7A4E"/>
    <w:multiLevelType w:val="hybridMultilevel"/>
    <w:tmpl w:val="E7F4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4527"/>
    <w:multiLevelType w:val="hybridMultilevel"/>
    <w:tmpl w:val="43B2604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BE8"/>
    <w:multiLevelType w:val="hybridMultilevel"/>
    <w:tmpl w:val="7FAEA46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79F8"/>
    <w:multiLevelType w:val="hybridMultilevel"/>
    <w:tmpl w:val="F65CF35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9FB"/>
    <w:multiLevelType w:val="hybridMultilevel"/>
    <w:tmpl w:val="D310BD2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3EA6"/>
    <w:multiLevelType w:val="hybridMultilevel"/>
    <w:tmpl w:val="735AA5FA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D222A"/>
    <w:multiLevelType w:val="hybridMultilevel"/>
    <w:tmpl w:val="960A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09A5"/>
    <w:multiLevelType w:val="hybridMultilevel"/>
    <w:tmpl w:val="3A3CA34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E1A01"/>
    <w:multiLevelType w:val="hybridMultilevel"/>
    <w:tmpl w:val="AC8C0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B755C"/>
    <w:multiLevelType w:val="hybridMultilevel"/>
    <w:tmpl w:val="11A4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B4D41"/>
    <w:multiLevelType w:val="multilevel"/>
    <w:tmpl w:val="BFBE7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B5967"/>
    <w:multiLevelType w:val="hybridMultilevel"/>
    <w:tmpl w:val="2FEE4502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D1B68"/>
    <w:multiLevelType w:val="hybridMultilevel"/>
    <w:tmpl w:val="B22E128C"/>
    <w:lvl w:ilvl="0" w:tplc="081A2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25714"/>
    <w:multiLevelType w:val="hybridMultilevel"/>
    <w:tmpl w:val="E1D096C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B40D8"/>
    <w:multiLevelType w:val="hybridMultilevel"/>
    <w:tmpl w:val="CF0809F0"/>
    <w:lvl w:ilvl="0" w:tplc="99D02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44DBC"/>
    <w:multiLevelType w:val="hybridMultilevel"/>
    <w:tmpl w:val="C6AA083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636DB"/>
    <w:multiLevelType w:val="hybridMultilevel"/>
    <w:tmpl w:val="6358B76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65553"/>
    <w:multiLevelType w:val="hybridMultilevel"/>
    <w:tmpl w:val="126625A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0ABE"/>
    <w:multiLevelType w:val="hybridMultilevel"/>
    <w:tmpl w:val="B19C422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71036"/>
    <w:multiLevelType w:val="hybridMultilevel"/>
    <w:tmpl w:val="4860DDC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450D6"/>
    <w:multiLevelType w:val="hybridMultilevel"/>
    <w:tmpl w:val="E8708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137F4"/>
    <w:multiLevelType w:val="hybridMultilevel"/>
    <w:tmpl w:val="852C569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C21"/>
    <w:multiLevelType w:val="hybridMultilevel"/>
    <w:tmpl w:val="067C3386"/>
    <w:lvl w:ilvl="0" w:tplc="081A2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F409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C521D"/>
    <w:multiLevelType w:val="hybridMultilevel"/>
    <w:tmpl w:val="F2E24D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43034"/>
    <w:multiLevelType w:val="hybridMultilevel"/>
    <w:tmpl w:val="F33E405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F6D17"/>
    <w:multiLevelType w:val="hybridMultilevel"/>
    <w:tmpl w:val="94863B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65817">
    <w:abstractNumId w:val="4"/>
  </w:num>
  <w:num w:numId="2" w16cid:durableId="1966081325">
    <w:abstractNumId w:val="9"/>
  </w:num>
  <w:num w:numId="3" w16cid:durableId="1501315635">
    <w:abstractNumId w:val="23"/>
  </w:num>
  <w:num w:numId="4" w16cid:durableId="1101875269">
    <w:abstractNumId w:val="15"/>
  </w:num>
  <w:num w:numId="5" w16cid:durableId="1222711343">
    <w:abstractNumId w:val="19"/>
  </w:num>
  <w:num w:numId="6" w16cid:durableId="1586379778">
    <w:abstractNumId w:val="7"/>
  </w:num>
  <w:num w:numId="7" w16cid:durableId="914170058">
    <w:abstractNumId w:val="24"/>
  </w:num>
  <w:num w:numId="8" w16cid:durableId="886911806">
    <w:abstractNumId w:val="16"/>
  </w:num>
  <w:num w:numId="9" w16cid:durableId="2117093871">
    <w:abstractNumId w:val="0"/>
  </w:num>
  <w:num w:numId="10" w16cid:durableId="1635796526">
    <w:abstractNumId w:val="28"/>
  </w:num>
  <w:num w:numId="11" w16cid:durableId="870801230">
    <w:abstractNumId w:val="8"/>
  </w:num>
  <w:num w:numId="12" w16cid:durableId="1152334908">
    <w:abstractNumId w:val="18"/>
  </w:num>
  <w:num w:numId="13" w16cid:durableId="1578905329">
    <w:abstractNumId w:val="6"/>
  </w:num>
  <w:num w:numId="14" w16cid:durableId="1153833571">
    <w:abstractNumId w:val="21"/>
  </w:num>
  <w:num w:numId="15" w16cid:durableId="694309479">
    <w:abstractNumId w:val="27"/>
  </w:num>
  <w:num w:numId="16" w16cid:durableId="959527454">
    <w:abstractNumId w:val="14"/>
  </w:num>
  <w:num w:numId="17" w16cid:durableId="875386673">
    <w:abstractNumId w:val="10"/>
  </w:num>
  <w:num w:numId="18" w16cid:durableId="676541377">
    <w:abstractNumId w:val="22"/>
  </w:num>
  <w:num w:numId="19" w16cid:durableId="649094448">
    <w:abstractNumId w:val="25"/>
  </w:num>
  <w:num w:numId="20" w16cid:durableId="1136416981">
    <w:abstractNumId w:val="20"/>
  </w:num>
  <w:num w:numId="21" w16cid:durableId="459610132">
    <w:abstractNumId w:val="2"/>
  </w:num>
  <w:num w:numId="22" w16cid:durableId="1559366243">
    <w:abstractNumId w:val="5"/>
  </w:num>
  <w:num w:numId="23" w16cid:durableId="172839819">
    <w:abstractNumId w:val="26"/>
  </w:num>
  <w:num w:numId="24" w16cid:durableId="1914388636">
    <w:abstractNumId w:val="1"/>
  </w:num>
  <w:num w:numId="25" w16cid:durableId="762805182">
    <w:abstractNumId w:val="3"/>
  </w:num>
  <w:num w:numId="26" w16cid:durableId="1805078099">
    <w:abstractNumId w:val="17"/>
  </w:num>
  <w:num w:numId="27" w16cid:durableId="590429556">
    <w:abstractNumId w:val="13"/>
  </w:num>
  <w:num w:numId="28" w16cid:durableId="1978752761">
    <w:abstractNumId w:val="11"/>
  </w:num>
  <w:num w:numId="29" w16cid:durableId="25127640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ytDQyNjU2MzMyMzdX0lEKTi0uzszPAykwqwUABDrwpSwAAAA="/>
  </w:docVars>
  <w:rsids>
    <w:rsidRoot w:val="00985F2B"/>
    <w:rsid w:val="000302B6"/>
    <w:rsid w:val="000311A7"/>
    <w:rsid w:val="00056C1B"/>
    <w:rsid w:val="00057C76"/>
    <w:rsid w:val="000A5B68"/>
    <w:rsid w:val="001243D8"/>
    <w:rsid w:val="00142B07"/>
    <w:rsid w:val="001557B8"/>
    <w:rsid w:val="001757B2"/>
    <w:rsid w:val="001A6BDF"/>
    <w:rsid w:val="001B14B4"/>
    <w:rsid w:val="001D4667"/>
    <w:rsid w:val="001D4BC9"/>
    <w:rsid w:val="001D6EBD"/>
    <w:rsid w:val="001F693E"/>
    <w:rsid w:val="00203DF2"/>
    <w:rsid w:val="00252739"/>
    <w:rsid w:val="00276A7A"/>
    <w:rsid w:val="002B6465"/>
    <w:rsid w:val="002C5229"/>
    <w:rsid w:val="002C6F2E"/>
    <w:rsid w:val="002D584C"/>
    <w:rsid w:val="00311A87"/>
    <w:rsid w:val="003218D0"/>
    <w:rsid w:val="003320ED"/>
    <w:rsid w:val="00355D7F"/>
    <w:rsid w:val="003658FF"/>
    <w:rsid w:val="00370E9C"/>
    <w:rsid w:val="0037236B"/>
    <w:rsid w:val="00381EF7"/>
    <w:rsid w:val="0038477B"/>
    <w:rsid w:val="003B67A2"/>
    <w:rsid w:val="003D05E1"/>
    <w:rsid w:val="003E17E4"/>
    <w:rsid w:val="004229EE"/>
    <w:rsid w:val="00460E26"/>
    <w:rsid w:val="00475AA7"/>
    <w:rsid w:val="004E2E41"/>
    <w:rsid w:val="004F76D3"/>
    <w:rsid w:val="00517E06"/>
    <w:rsid w:val="00547FF6"/>
    <w:rsid w:val="005647E5"/>
    <w:rsid w:val="00565363"/>
    <w:rsid w:val="005700E6"/>
    <w:rsid w:val="00572CD2"/>
    <w:rsid w:val="00587E71"/>
    <w:rsid w:val="005A0B0D"/>
    <w:rsid w:val="005A7A06"/>
    <w:rsid w:val="005D2638"/>
    <w:rsid w:val="005D2704"/>
    <w:rsid w:val="005E457F"/>
    <w:rsid w:val="00625053"/>
    <w:rsid w:val="00662052"/>
    <w:rsid w:val="00665F3D"/>
    <w:rsid w:val="006B526C"/>
    <w:rsid w:val="006C1967"/>
    <w:rsid w:val="006E1FCC"/>
    <w:rsid w:val="006F33F1"/>
    <w:rsid w:val="0071313E"/>
    <w:rsid w:val="0072439B"/>
    <w:rsid w:val="007A4582"/>
    <w:rsid w:val="007C72F8"/>
    <w:rsid w:val="00813FB2"/>
    <w:rsid w:val="00816165"/>
    <w:rsid w:val="00836269"/>
    <w:rsid w:val="00844E9D"/>
    <w:rsid w:val="0086700A"/>
    <w:rsid w:val="008768B7"/>
    <w:rsid w:val="00887066"/>
    <w:rsid w:val="00905B38"/>
    <w:rsid w:val="00966BCF"/>
    <w:rsid w:val="00984B96"/>
    <w:rsid w:val="00985F2B"/>
    <w:rsid w:val="00997800"/>
    <w:rsid w:val="009A647B"/>
    <w:rsid w:val="009A7888"/>
    <w:rsid w:val="009C4B17"/>
    <w:rsid w:val="009E35A3"/>
    <w:rsid w:val="00A33D04"/>
    <w:rsid w:val="00A42BD5"/>
    <w:rsid w:val="00A64F7A"/>
    <w:rsid w:val="00AA1990"/>
    <w:rsid w:val="00AE0E5B"/>
    <w:rsid w:val="00AE69A8"/>
    <w:rsid w:val="00AF2977"/>
    <w:rsid w:val="00B07E23"/>
    <w:rsid w:val="00B33322"/>
    <w:rsid w:val="00B423DF"/>
    <w:rsid w:val="00B51612"/>
    <w:rsid w:val="00B733E1"/>
    <w:rsid w:val="00BC26CD"/>
    <w:rsid w:val="00BD047A"/>
    <w:rsid w:val="00BD5322"/>
    <w:rsid w:val="00BD70FC"/>
    <w:rsid w:val="00BF1858"/>
    <w:rsid w:val="00BF3868"/>
    <w:rsid w:val="00C05BAD"/>
    <w:rsid w:val="00C0697D"/>
    <w:rsid w:val="00C21F19"/>
    <w:rsid w:val="00C23713"/>
    <w:rsid w:val="00C40F2F"/>
    <w:rsid w:val="00C65E82"/>
    <w:rsid w:val="00C773F8"/>
    <w:rsid w:val="00C8765F"/>
    <w:rsid w:val="00C90C6D"/>
    <w:rsid w:val="00CA044C"/>
    <w:rsid w:val="00CC4D2C"/>
    <w:rsid w:val="00CD200E"/>
    <w:rsid w:val="00CD61C8"/>
    <w:rsid w:val="00CE21C4"/>
    <w:rsid w:val="00CE7F98"/>
    <w:rsid w:val="00D05E73"/>
    <w:rsid w:val="00D12CD7"/>
    <w:rsid w:val="00D2416A"/>
    <w:rsid w:val="00D3318F"/>
    <w:rsid w:val="00D533FF"/>
    <w:rsid w:val="00D93BDA"/>
    <w:rsid w:val="00E14877"/>
    <w:rsid w:val="00E2347E"/>
    <w:rsid w:val="00E258A4"/>
    <w:rsid w:val="00E34CE9"/>
    <w:rsid w:val="00E34E3B"/>
    <w:rsid w:val="00E84C4D"/>
    <w:rsid w:val="00EA77D2"/>
    <w:rsid w:val="00F14D46"/>
    <w:rsid w:val="00F17269"/>
    <w:rsid w:val="00F65F09"/>
    <w:rsid w:val="00F83AB0"/>
    <w:rsid w:val="00F90054"/>
    <w:rsid w:val="00F95957"/>
    <w:rsid w:val="00FA54C8"/>
    <w:rsid w:val="00FC2E1A"/>
    <w:rsid w:val="00FD2819"/>
    <w:rsid w:val="00FE0277"/>
    <w:rsid w:val="00FE236A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C72C5C"/>
  <w14:defaultImageDpi w14:val="96"/>
  <w15:docId w15:val="{1E2537E4-3E5E-40EE-B62E-4E926078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7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87"/>
  </w:style>
  <w:style w:type="paragraph" w:styleId="Footer">
    <w:name w:val="footer"/>
    <w:basedOn w:val="Normal"/>
    <w:link w:val="Foot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A87"/>
  </w:style>
  <w:style w:type="table" w:styleId="TableGrid">
    <w:name w:val="Table Grid"/>
    <w:basedOn w:val="TableNormal"/>
    <w:uiPriority w:val="59"/>
    <w:rsid w:val="009C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dththam</dc:creator>
  <cp:keywords/>
  <dc:description>DocumentCreationInfo</dc:description>
  <cp:lastModifiedBy>Ho Thanh Tho</cp:lastModifiedBy>
  <cp:revision>65</cp:revision>
  <cp:lastPrinted>2014-06-14T08:51:00Z</cp:lastPrinted>
  <dcterms:created xsi:type="dcterms:W3CDTF">2020-09-18T06:32:00Z</dcterms:created>
  <dcterms:modified xsi:type="dcterms:W3CDTF">2024-12-07T16:31:00Z</dcterms:modified>
</cp:coreProperties>
</file>