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DF7E" w14:textId="44FEA53D" w:rsidR="00A53358" w:rsidRPr="005C71AB" w:rsidRDefault="00EC2B44" w:rsidP="008B2AF8">
      <w:pPr>
        <w:spacing w:line="340" w:lineRule="exact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5C71AB">
        <w:rPr>
          <w:rFonts w:ascii="Arial" w:hAnsi="Arial" w:cs="Arial"/>
          <w:b/>
          <w:bCs/>
          <w:noProof/>
          <w:spacing w:val="5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5EB06" wp14:editId="64B1AD4F">
                <wp:simplePos x="0" y="0"/>
                <wp:positionH relativeFrom="column">
                  <wp:posOffset>5994400</wp:posOffset>
                </wp:positionH>
                <wp:positionV relativeFrom="page">
                  <wp:posOffset>139700</wp:posOffset>
                </wp:positionV>
                <wp:extent cx="527050" cy="279400"/>
                <wp:effectExtent l="0" t="0" r="0" b="6350"/>
                <wp:wrapSquare wrapText="bothSides"/>
                <wp:docPr id="413881370" name="Text Box 41388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3DEA" w14:textId="489F8D1F" w:rsidR="00EC2B44" w:rsidRPr="00B51612" w:rsidRDefault="00EC2B44" w:rsidP="00EC2B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Cs/>
                                <w:lang w:val="vi-VN"/>
                              </w:rPr>
                            </w:pPr>
                            <w:r w:rsidRPr="00B51612">
                              <w:rPr>
                                <w:bCs/>
                                <w:lang w:val="vi-VN"/>
                              </w:rPr>
                              <w:t>KL-</w:t>
                            </w:r>
                            <w:r>
                              <w:rPr>
                                <w:bCs/>
                                <w:lang w:val="vi-VN"/>
                              </w:rPr>
                              <w:t>1b</w:t>
                            </w:r>
                          </w:p>
                          <w:p w14:paraId="69DD1558" w14:textId="77777777" w:rsidR="00EC2B44" w:rsidRDefault="00EC2B44" w:rsidP="00EC2B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6188BAEA" w14:textId="77777777" w:rsidR="00EC2B44" w:rsidRDefault="00EC2B44" w:rsidP="00EC2B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55779D11" w14:textId="77777777" w:rsidR="00EC2B44" w:rsidRPr="00A42BD5" w:rsidRDefault="00EC2B44" w:rsidP="00EC2B4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5EB06" id="_x0000_t202" coordsize="21600,21600" o:spt="202" path="m,l,21600r21600,l21600,xe">
                <v:stroke joinstyle="miter"/>
                <v:path gradientshapeok="t" o:connecttype="rect"/>
              </v:shapetype>
              <v:shape id="Text Box 413881370" o:spid="_x0000_s1026" type="#_x0000_t202" style="position:absolute;left:0;text-align:left;margin-left:472pt;margin-top:11pt;width:41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" filled="f" stroked="f">
                <v:textbox>
                  <w:txbxContent>
                    <w:p w14:paraId="511D3DEA" w14:textId="489F8D1F" w:rsidR="00EC2B44" w:rsidRPr="00B51612" w:rsidRDefault="00EC2B44" w:rsidP="00EC2B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Cs/>
                          <w:lang w:val="vi-VN"/>
                        </w:rPr>
                      </w:pPr>
                      <w:r w:rsidRPr="00B51612">
                        <w:rPr>
                          <w:bCs/>
                          <w:lang w:val="vi-VN"/>
                        </w:rPr>
                        <w:t>KL-</w:t>
                      </w:r>
                      <w:r>
                        <w:rPr>
                          <w:bCs/>
                          <w:lang w:val="vi-VN"/>
                        </w:rPr>
                        <w:t>1b</w:t>
                      </w:r>
                    </w:p>
                    <w:p w14:paraId="69DD1558" w14:textId="77777777" w:rsidR="00EC2B44" w:rsidRDefault="00EC2B44" w:rsidP="00EC2B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6188BAEA" w14:textId="77777777" w:rsidR="00EC2B44" w:rsidRDefault="00EC2B44" w:rsidP="00EC2B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55779D11" w14:textId="77777777" w:rsidR="00EC2B44" w:rsidRPr="00A42BD5" w:rsidRDefault="00EC2B44" w:rsidP="00EC2B4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A6A50" w:rsidRPr="005C71AB">
        <w:rPr>
          <w:rFonts w:asciiTheme="majorBidi" w:hAnsiTheme="majorBidi" w:cstheme="majorBidi"/>
          <w:b/>
          <w:bCs/>
          <w:noProof/>
          <w:spacing w:val="5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87444" wp14:editId="1FEE8EEF">
                <wp:simplePos x="0" y="0"/>
                <wp:positionH relativeFrom="column">
                  <wp:posOffset>9131300</wp:posOffset>
                </wp:positionH>
                <wp:positionV relativeFrom="page">
                  <wp:posOffset>139700</wp:posOffset>
                </wp:positionV>
                <wp:extent cx="755650" cy="355600"/>
                <wp:effectExtent l="0" t="0" r="0" b="635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66DA" w14:textId="0DC95095" w:rsidR="005F1913" w:rsidRPr="00DA6A50" w:rsidRDefault="007D5693" w:rsidP="001D4B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Cs/>
                                <w:lang w:val="vi-VN"/>
                              </w:rPr>
                            </w:pPr>
                            <w:r w:rsidRPr="00DA6A50">
                              <w:rPr>
                                <w:bCs/>
                                <w:lang w:val="vi-VN"/>
                              </w:rPr>
                              <w:t>KL-</w:t>
                            </w:r>
                            <w:r w:rsidR="005F1913" w:rsidRPr="00DA6A50">
                              <w:rPr>
                                <w:bCs/>
                              </w:rPr>
                              <w:t>1</w:t>
                            </w:r>
                            <w:r w:rsidR="003F2518" w:rsidRPr="00DA6A50">
                              <w:rPr>
                                <w:bCs/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87444" id="Text Box 69" o:spid="_x0000_s1027" type="#_x0000_t202" style="position:absolute;left:0;text-align:left;margin-left:719pt;margin-top:11pt;width:59.5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" filled="f" stroked="f">
                <v:textbox>
                  <w:txbxContent>
                    <w:p w14:paraId="272666DA" w14:textId="0DC95095" w:rsidR="005F1913" w:rsidRPr="00DA6A50" w:rsidRDefault="007D5693" w:rsidP="001D4B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Cs/>
                          <w:lang w:val="vi-VN"/>
                        </w:rPr>
                      </w:pPr>
                      <w:r w:rsidRPr="00DA6A50">
                        <w:rPr>
                          <w:bCs/>
                          <w:lang w:val="vi-VN"/>
                        </w:rPr>
                        <w:t>KL-</w:t>
                      </w:r>
                      <w:r w:rsidR="005F1913" w:rsidRPr="00DA6A50">
                        <w:rPr>
                          <w:bCs/>
                        </w:rPr>
                        <w:t>1</w:t>
                      </w:r>
                      <w:r w:rsidR="003F2518" w:rsidRPr="00DA6A50">
                        <w:rPr>
                          <w:bCs/>
                          <w:lang w:val="vi-VN"/>
                        </w:rPr>
                        <w:t>b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3358" w:rsidRPr="005C71AB">
        <w:rPr>
          <w:rFonts w:asciiTheme="majorBidi" w:hAnsiTheme="majorBidi" w:cstheme="majorBidi"/>
          <w:color w:val="000000"/>
          <w:sz w:val="22"/>
          <w:szCs w:val="22"/>
        </w:rPr>
        <w:t>BỘ CÔNG THƯƠNG</w:t>
      </w:r>
    </w:p>
    <w:p w14:paraId="2AD0D877" w14:textId="77777777" w:rsidR="00A53358" w:rsidRPr="005C71AB" w:rsidRDefault="00A53358" w:rsidP="008B2AF8">
      <w:pPr>
        <w:spacing w:line="340" w:lineRule="exact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 w:rsidRPr="005C71AB">
        <w:rPr>
          <w:rFonts w:asciiTheme="majorBidi" w:hAnsiTheme="majorBidi" w:cstheme="majorBidi"/>
          <w:color w:val="000000"/>
          <w:sz w:val="22"/>
          <w:szCs w:val="22"/>
        </w:rPr>
        <w:t>TRƯỜNG ĐẠI HỌC CÔNG NGHIỆP TP.HCM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6210"/>
      </w:tblGrid>
      <w:tr w:rsidR="00A53358" w:rsidRPr="005C71AB" w14:paraId="757BD36B" w14:textId="77777777" w:rsidTr="00E904ED"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290D1217" w14:textId="77777777" w:rsidR="00A53358" w:rsidRPr="005C71AB" w:rsidRDefault="00A53358" w:rsidP="008B2AF8">
            <w:pPr>
              <w:spacing w:line="340" w:lineRule="exact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KHOA CÔNG NGHỆ ĐỘNG LỰC</w:t>
            </w:r>
          </w:p>
        </w:tc>
      </w:tr>
    </w:tbl>
    <w:p w14:paraId="4E72381A" w14:textId="107EA450" w:rsidR="00CE7F98" w:rsidRPr="005C71AB" w:rsidRDefault="00CE7F98" w:rsidP="00A5335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70D7B047" w14:textId="7FD08272" w:rsidR="00997800" w:rsidRPr="005C71AB" w:rsidRDefault="00997800" w:rsidP="0066205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</w:p>
    <w:p w14:paraId="2A6AB29F" w14:textId="77777777" w:rsidR="00A53358" w:rsidRPr="005C71AB" w:rsidRDefault="00A53358" w:rsidP="005F1913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position w:val="-1"/>
          <w:sz w:val="22"/>
          <w:szCs w:val="22"/>
        </w:rPr>
      </w:pPr>
    </w:p>
    <w:p w14:paraId="7CE6C665" w14:textId="1CB345E7" w:rsidR="003303EE" w:rsidRPr="008D5FA7" w:rsidRDefault="00997800" w:rsidP="00D247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position w:val="-1"/>
          <w:sz w:val="24"/>
          <w:szCs w:val="24"/>
        </w:rPr>
      </w:pPr>
      <w:r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>P</w:t>
      </w:r>
      <w:r w:rsidRPr="008D5FA7">
        <w:rPr>
          <w:rFonts w:asciiTheme="majorBidi" w:hAnsiTheme="majorBidi" w:cstheme="majorBidi"/>
          <w:b/>
          <w:bCs/>
          <w:spacing w:val="-2"/>
          <w:position w:val="-1"/>
          <w:sz w:val="24"/>
          <w:szCs w:val="24"/>
        </w:rPr>
        <w:t>H</w:t>
      </w:r>
      <w:r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>I</w:t>
      </w:r>
      <w:r w:rsidRPr="008D5FA7">
        <w:rPr>
          <w:rFonts w:asciiTheme="majorBidi" w:hAnsiTheme="majorBidi" w:cstheme="majorBidi"/>
          <w:b/>
          <w:bCs/>
          <w:spacing w:val="1"/>
          <w:position w:val="-1"/>
          <w:sz w:val="24"/>
          <w:szCs w:val="24"/>
        </w:rPr>
        <w:t>Ế</w:t>
      </w:r>
      <w:r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>U</w:t>
      </w:r>
      <w:r w:rsidRPr="008D5FA7">
        <w:rPr>
          <w:rFonts w:asciiTheme="majorBidi" w:hAnsiTheme="majorBidi" w:cstheme="majorBidi"/>
          <w:b/>
          <w:bCs/>
          <w:spacing w:val="-8"/>
          <w:position w:val="-1"/>
          <w:sz w:val="24"/>
          <w:szCs w:val="24"/>
        </w:rPr>
        <w:t xml:space="preserve"> </w:t>
      </w:r>
      <w:r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>ĐỀ</w:t>
      </w:r>
      <w:r w:rsidRPr="008D5FA7">
        <w:rPr>
          <w:rFonts w:asciiTheme="majorBidi" w:hAnsiTheme="majorBidi" w:cstheme="majorBidi"/>
          <w:b/>
          <w:bCs/>
          <w:spacing w:val="-3"/>
          <w:position w:val="-1"/>
          <w:sz w:val="24"/>
          <w:szCs w:val="24"/>
        </w:rPr>
        <w:t xml:space="preserve"> </w:t>
      </w:r>
      <w:r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>XU</w:t>
      </w:r>
      <w:r w:rsidRPr="008D5FA7">
        <w:rPr>
          <w:rFonts w:asciiTheme="majorBidi" w:hAnsiTheme="majorBidi" w:cstheme="majorBidi"/>
          <w:b/>
          <w:bCs/>
          <w:spacing w:val="2"/>
          <w:position w:val="-1"/>
          <w:sz w:val="24"/>
          <w:szCs w:val="24"/>
        </w:rPr>
        <w:t>Ấ</w:t>
      </w:r>
      <w:r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>T</w:t>
      </w:r>
      <w:r w:rsidR="0062326E"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 xml:space="preserve"> ĐỀ TÀI VÀ GI</w:t>
      </w:r>
      <w:r w:rsidR="002203A4" w:rsidRPr="008D5FA7">
        <w:rPr>
          <w:rFonts w:asciiTheme="majorBidi" w:hAnsiTheme="majorBidi" w:cstheme="majorBidi"/>
          <w:b/>
          <w:bCs/>
          <w:position w:val="-1"/>
          <w:sz w:val="24"/>
          <w:szCs w:val="24"/>
          <w:lang w:val="vi-VN"/>
        </w:rPr>
        <w:t>ẢNG</w:t>
      </w:r>
      <w:r w:rsidR="0062326E" w:rsidRPr="008D5FA7">
        <w:rPr>
          <w:rFonts w:asciiTheme="majorBidi" w:hAnsiTheme="majorBidi" w:cstheme="majorBidi"/>
          <w:b/>
          <w:bCs/>
          <w:position w:val="-1"/>
          <w:sz w:val="24"/>
          <w:szCs w:val="24"/>
        </w:rPr>
        <w:t xml:space="preserve"> VIÊN HƯỚNG DẪN</w:t>
      </w:r>
    </w:p>
    <w:p w14:paraId="127D5FAD" w14:textId="10F407CF" w:rsidR="00D2476A" w:rsidRPr="005C71AB" w:rsidRDefault="00D2476A" w:rsidP="00D247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position w:val="-1"/>
          <w:sz w:val="22"/>
          <w:szCs w:val="22"/>
          <w:lang w:val="vi-VN"/>
        </w:rPr>
      </w:pPr>
      <w:r w:rsidRPr="005C71AB">
        <w:rPr>
          <w:rFonts w:asciiTheme="majorBidi" w:hAnsiTheme="majorBidi" w:cstheme="majorBidi"/>
          <w:b/>
          <w:bCs/>
          <w:position w:val="-1"/>
          <w:sz w:val="22"/>
          <w:szCs w:val="22"/>
          <w:lang w:val="vi-VN"/>
        </w:rPr>
        <w:t>Năm học</w:t>
      </w:r>
      <w:r w:rsidRPr="005C71AB">
        <w:rPr>
          <w:rFonts w:asciiTheme="majorBidi" w:hAnsiTheme="majorBidi" w:cstheme="majorBidi"/>
          <w:position w:val="-1"/>
          <w:sz w:val="22"/>
          <w:szCs w:val="22"/>
          <w:lang w:val="vi-VN"/>
        </w:rPr>
        <w:t>:…………………….</w:t>
      </w:r>
    </w:p>
    <w:p w14:paraId="46F1CBA6" w14:textId="3616A813" w:rsidR="00997800" w:rsidRPr="005C71AB" w:rsidRDefault="008606C5" w:rsidP="00D247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i/>
          <w:iCs/>
          <w:sz w:val="22"/>
          <w:szCs w:val="22"/>
          <w:lang w:val="vi-VN"/>
        </w:rPr>
      </w:pPr>
      <w:r w:rsidRPr="005C71AB">
        <w:rPr>
          <w:rFonts w:asciiTheme="majorBidi" w:hAnsiTheme="majorBidi" w:cstheme="majorBidi"/>
          <w:i/>
          <w:iCs/>
          <w:sz w:val="22"/>
          <w:szCs w:val="22"/>
          <w:lang w:val="vi-VN"/>
        </w:rPr>
        <w:t>(</w:t>
      </w:r>
      <w:r w:rsidR="0062326E" w:rsidRPr="005C71AB">
        <w:rPr>
          <w:rFonts w:asciiTheme="majorBidi" w:hAnsiTheme="majorBidi" w:cstheme="majorBidi"/>
          <w:i/>
          <w:iCs/>
          <w:sz w:val="22"/>
          <w:szCs w:val="22"/>
          <w:lang w:val="vi-VN"/>
        </w:rPr>
        <w:t>Dành cho sinh viên thực hiện khoá luận tốt nghiệp</w:t>
      </w:r>
      <w:r w:rsidRPr="005C71AB">
        <w:rPr>
          <w:rFonts w:asciiTheme="majorBidi" w:hAnsiTheme="majorBidi" w:cstheme="majorBidi"/>
          <w:i/>
          <w:iCs/>
          <w:sz w:val="22"/>
          <w:szCs w:val="22"/>
          <w:lang w:val="vi-VN"/>
        </w:rPr>
        <w:t>)</w:t>
      </w:r>
    </w:p>
    <w:p w14:paraId="5FA1ADFC" w14:textId="77777777" w:rsidR="001243D8" w:rsidRPr="005C71AB" w:rsidRDefault="001243D8" w:rsidP="0066205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  <w:lang w:val="vi-VN"/>
        </w:rPr>
      </w:pPr>
    </w:p>
    <w:p w14:paraId="601DCDDD" w14:textId="663ED750" w:rsidR="00E45663" w:rsidRPr="005C71AB" w:rsidRDefault="00C01545" w:rsidP="005C71A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rPr>
          <w:rFonts w:asciiTheme="majorBidi" w:hAnsiTheme="majorBidi" w:cstheme="majorBidi"/>
          <w:b/>
          <w:sz w:val="22"/>
          <w:szCs w:val="22"/>
          <w:lang w:val="vi-VN"/>
        </w:rPr>
      </w:pPr>
      <w:r w:rsidRPr="005C71AB">
        <w:rPr>
          <w:rFonts w:asciiTheme="majorBidi" w:hAnsiTheme="majorBidi" w:cstheme="majorBidi"/>
          <w:b/>
          <w:sz w:val="22"/>
          <w:szCs w:val="22"/>
          <w:lang w:val="vi-VN"/>
        </w:rPr>
        <w:t>Nhóm s</w:t>
      </w:r>
      <w:r w:rsidR="00E45663" w:rsidRPr="005C71AB">
        <w:rPr>
          <w:rFonts w:asciiTheme="majorBidi" w:hAnsiTheme="majorBidi" w:cstheme="majorBidi"/>
          <w:b/>
          <w:sz w:val="22"/>
          <w:szCs w:val="22"/>
          <w:lang w:val="vi-VN"/>
        </w:rPr>
        <w:t>inh viên</w:t>
      </w:r>
      <w:r w:rsidR="00C82CF4" w:rsidRPr="005C71AB">
        <w:rPr>
          <w:rFonts w:asciiTheme="majorBidi" w:hAnsiTheme="majorBidi" w:cstheme="majorBidi"/>
          <w:b/>
          <w:sz w:val="22"/>
          <w:szCs w:val="22"/>
          <w:lang w:val="vi-VN"/>
        </w:rPr>
        <w:t xml:space="preserve"> </w:t>
      </w:r>
      <w:r w:rsidR="005C71AB" w:rsidRPr="005C71AB">
        <w:rPr>
          <w:rFonts w:asciiTheme="majorBidi" w:hAnsiTheme="majorBidi" w:cstheme="majorBidi"/>
          <w:b/>
          <w:sz w:val="22"/>
          <w:szCs w:val="22"/>
          <w:lang w:val="vi-VN"/>
        </w:rPr>
        <w:t>đề xuất</w:t>
      </w:r>
      <w:r w:rsidR="00CA1C9E">
        <w:rPr>
          <w:rFonts w:asciiTheme="majorBidi" w:hAnsiTheme="majorBidi" w:cstheme="majorBidi"/>
          <w:b/>
          <w:sz w:val="22"/>
          <w:szCs w:val="22"/>
          <w:lang w:val="vi-VN"/>
        </w:rPr>
        <w:t xml:space="preserve"> đề tài</w:t>
      </w:r>
      <w:r w:rsidR="005C7645">
        <w:rPr>
          <w:rFonts w:asciiTheme="majorBidi" w:hAnsiTheme="majorBidi" w:cstheme="majorBidi"/>
          <w:b/>
          <w:sz w:val="22"/>
          <w:szCs w:val="22"/>
          <w:lang w:val="vi-VN"/>
        </w:rPr>
        <w:t xml:space="preserve"> (</w:t>
      </w:r>
      <w:r w:rsidR="005C7645" w:rsidRPr="005C7645">
        <w:rPr>
          <w:rFonts w:asciiTheme="majorBidi" w:hAnsiTheme="majorBidi" w:cstheme="majorBidi"/>
          <w:b/>
          <w:i/>
          <w:iCs/>
          <w:sz w:val="22"/>
          <w:szCs w:val="22"/>
          <w:lang w:val="vi-VN"/>
        </w:rPr>
        <w:t>Sinh viên thực hiện</w:t>
      </w:r>
      <w:r w:rsidR="00384F29" w:rsidRPr="00384F29">
        <w:rPr>
          <w:rFonts w:asciiTheme="majorBidi" w:hAnsiTheme="majorBidi" w:cstheme="majorBidi"/>
          <w:b/>
          <w:i/>
          <w:iCs/>
          <w:sz w:val="22"/>
          <w:szCs w:val="22"/>
          <w:lang w:val="vi-VN"/>
        </w:rPr>
        <w:t xml:space="preserve"> </w:t>
      </w:r>
      <w:r w:rsidR="00384F29">
        <w:rPr>
          <w:rFonts w:asciiTheme="majorBidi" w:hAnsiTheme="majorBidi" w:cstheme="majorBidi"/>
          <w:b/>
          <w:i/>
          <w:iCs/>
          <w:sz w:val="22"/>
          <w:szCs w:val="22"/>
        </w:rPr>
        <w:t>đề tài</w:t>
      </w:r>
      <w:r w:rsidR="005C7645">
        <w:rPr>
          <w:rFonts w:asciiTheme="majorBidi" w:hAnsiTheme="majorBidi" w:cstheme="majorBidi"/>
          <w:b/>
          <w:sz w:val="22"/>
          <w:szCs w:val="22"/>
          <w:lang w:val="vi-VN"/>
        </w:rPr>
        <w:t>)</w:t>
      </w:r>
      <w:r w:rsidR="00E45663" w:rsidRPr="005C71AB">
        <w:rPr>
          <w:rFonts w:asciiTheme="majorBidi" w:hAnsiTheme="majorBidi" w:cstheme="majorBidi"/>
          <w:b/>
          <w:sz w:val="22"/>
          <w:szCs w:val="22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2217"/>
        <w:gridCol w:w="2206"/>
        <w:gridCol w:w="2217"/>
        <w:gridCol w:w="2227"/>
      </w:tblGrid>
      <w:tr w:rsidR="0048616E" w:rsidRPr="005C71AB" w14:paraId="4C40AE20" w14:textId="77777777" w:rsidTr="00D2476A">
        <w:trPr>
          <w:jc w:val="center"/>
        </w:trPr>
        <w:tc>
          <w:tcPr>
            <w:tcW w:w="770" w:type="dxa"/>
          </w:tcPr>
          <w:p w14:paraId="3CF72929" w14:textId="4F7488B7" w:rsidR="0048616E" w:rsidRPr="005C71AB" w:rsidRDefault="0048616E" w:rsidP="006418E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STT</w:t>
            </w:r>
          </w:p>
        </w:tc>
        <w:tc>
          <w:tcPr>
            <w:tcW w:w="2420" w:type="dxa"/>
          </w:tcPr>
          <w:p w14:paraId="70F2DDD0" w14:textId="098D2270" w:rsidR="0048616E" w:rsidRPr="005C71AB" w:rsidRDefault="0048616E" w:rsidP="006418E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Mã số sinh viên</w:t>
            </w:r>
          </w:p>
        </w:tc>
        <w:tc>
          <w:tcPr>
            <w:tcW w:w="2420" w:type="dxa"/>
          </w:tcPr>
          <w:p w14:paraId="7B084585" w14:textId="41148849" w:rsidR="0048616E" w:rsidRPr="005C71AB" w:rsidRDefault="0048616E" w:rsidP="006418E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Họ tên</w:t>
            </w:r>
          </w:p>
        </w:tc>
        <w:tc>
          <w:tcPr>
            <w:tcW w:w="2420" w:type="dxa"/>
          </w:tcPr>
          <w:p w14:paraId="0F0355BB" w14:textId="4D28492D" w:rsidR="0048616E" w:rsidRPr="005C71AB" w:rsidRDefault="0048616E" w:rsidP="006418E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Lớp</w:t>
            </w:r>
            <w:r w:rsidR="00D71C8A" w:rsidRPr="005C71AB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 xml:space="preserve"> sinh viên</w:t>
            </w:r>
          </w:p>
        </w:tc>
        <w:tc>
          <w:tcPr>
            <w:tcW w:w="2420" w:type="dxa"/>
          </w:tcPr>
          <w:p w14:paraId="64347A32" w14:textId="7043ED2A" w:rsidR="0048616E" w:rsidRPr="005C71AB" w:rsidRDefault="0048616E" w:rsidP="006418E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Điện thoại</w:t>
            </w:r>
          </w:p>
        </w:tc>
      </w:tr>
      <w:tr w:rsidR="0048616E" w:rsidRPr="005C71AB" w14:paraId="4DBB53A8" w14:textId="77777777" w:rsidTr="00D2476A">
        <w:trPr>
          <w:jc w:val="center"/>
        </w:trPr>
        <w:tc>
          <w:tcPr>
            <w:tcW w:w="770" w:type="dxa"/>
          </w:tcPr>
          <w:p w14:paraId="6864D2EC" w14:textId="49B1E00B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1</w:t>
            </w:r>
          </w:p>
        </w:tc>
        <w:tc>
          <w:tcPr>
            <w:tcW w:w="2420" w:type="dxa"/>
          </w:tcPr>
          <w:p w14:paraId="7EFC84A4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0805ACA3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2CF09483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2AB3C5E3" w14:textId="0DFC8E6D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8616E" w:rsidRPr="005C71AB" w14:paraId="133CD7E4" w14:textId="77777777" w:rsidTr="00D2476A">
        <w:trPr>
          <w:jc w:val="center"/>
        </w:trPr>
        <w:tc>
          <w:tcPr>
            <w:tcW w:w="770" w:type="dxa"/>
          </w:tcPr>
          <w:p w14:paraId="268524BB" w14:textId="57009C89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2</w:t>
            </w:r>
          </w:p>
        </w:tc>
        <w:tc>
          <w:tcPr>
            <w:tcW w:w="2420" w:type="dxa"/>
          </w:tcPr>
          <w:p w14:paraId="5CDEE576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4B835C15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15972736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530C2038" w14:textId="247E1FD0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8616E" w:rsidRPr="005C71AB" w14:paraId="11443661" w14:textId="77777777" w:rsidTr="00D2476A">
        <w:trPr>
          <w:jc w:val="center"/>
        </w:trPr>
        <w:tc>
          <w:tcPr>
            <w:tcW w:w="770" w:type="dxa"/>
          </w:tcPr>
          <w:p w14:paraId="20330D9D" w14:textId="09EDB084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3</w:t>
            </w:r>
          </w:p>
        </w:tc>
        <w:tc>
          <w:tcPr>
            <w:tcW w:w="2420" w:type="dxa"/>
          </w:tcPr>
          <w:p w14:paraId="619DF3F5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3B58AF6D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2E10332F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6B03F112" w14:textId="62C80261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8616E" w:rsidRPr="005C71AB" w14:paraId="3E8ABF7C" w14:textId="77777777" w:rsidTr="00D2476A">
        <w:trPr>
          <w:jc w:val="center"/>
        </w:trPr>
        <w:tc>
          <w:tcPr>
            <w:tcW w:w="770" w:type="dxa"/>
          </w:tcPr>
          <w:p w14:paraId="00E6DE04" w14:textId="3D9B300F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4</w:t>
            </w:r>
          </w:p>
        </w:tc>
        <w:tc>
          <w:tcPr>
            <w:tcW w:w="2420" w:type="dxa"/>
          </w:tcPr>
          <w:p w14:paraId="33DFEA77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6CB6F229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0F032B53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1F814D9A" w14:textId="3E8853C9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48616E" w:rsidRPr="005C71AB" w14:paraId="4977B0B1" w14:textId="77777777" w:rsidTr="00D2476A">
        <w:trPr>
          <w:jc w:val="center"/>
        </w:trPr>
        <w:tc>
          <w:tcPr>
            <w:tcW w:w="770" w:type="dxa"/>
          </w:tcPr>
          <w:p w14:paraId="038B936E" w14:textId="27852914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5C71AB">
              <w:rPr>
                <w:rFonts w:asciiTheme="majorBidi" w:hAnsiTheme="majorBidi" w:cstheme="majorBidi"/>
                <w:sz w:val="22"/>
                <w:szCs w:val="22"/>
                <w:lang w:val="vi-VN"/>
              </w:rPr>
              <w:t>5</w:t>
            </w:r>
          </w:p>
        </w:tc>
        <w:tc>
          <w:tcPr>
            <w:tcW w:w="2420" w:type="dxa"/>
          </w:tcPr>
          <w:p w14:paraId="1CA3A413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3DFFDB63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670745E1" w14:textId="77777777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2420" w:type="dxa"/>
          </w:tcPr>
          <w:p w14:paraId="6BF5A2E9" w14:textId="07A1D8D0" w:rsidR="0048616E" w:rsidRPr="005C71AB" w:rsidRDefault="0048616E" w:rsidP="0068521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6CBFCFC1" w14:textId="77777777" w:rsidR="00D51BBB" w:rsidRPr="005C71AB" w:rsidRDefault="00D51BBB" w:rsidP="00D51BBB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b/>
          <w:bCs/>
          <w:sz w:val="22"/>
          <w:szCs w:val="22"/>
        </w:rPr>
      </w:pPr>
    </w:p>
    <w:p w14:paraId="3C958259" w14:textId="542E447B" w:rsidR="00D51BBB" w:rsidRPr="005C71AB" w:rsidRDefault="005C71AB" w:rsidP="005C71A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  <w:lang w:val="vi-VN"/>
        </w:rPr>
        <w:t>Đ</w:t>
      </w:r>
      <w:r w:rsidR="00D51BBB" w:rsidRPr="005C71AB">
        <w:rPr>
          <w:rFonts w:asciiTheme="majorBidi" w:hAnsiTheme="majorBidi" w:cstheme="majorBidi"/>
          <w:b/>
          <w:bCs/>
          <w:sz w:val="22"/>
          <w:szCs w:val="22"/>
        </w:rPr>
        <w:t>ề tài</w:t>
      </w:r>
      <w:r w:rsidR="004F1BFF" w:rsidRPr="005C71AB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vi-VN"/>
        </w:rPr>
        <w:t>được đề xuất</w:t>
      </w:r>
      <w:r w:rsidR="005C7645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 cho </w:t>
      </w:r>
      <w:r w:rsidR="005C7645" w:rsidRPr="005C71AB">
        <w:rPr>
          <w:rFonts w:asciiTheme="majorBidi" w:hAnsiTheme="majorBidi" w:cstheme="majorBidi"/>
          <w:b/>
          <w:bCs/>
          <w:sz w:val="22"/>
          <w:szCs w:val="22"/>
          <w:lang w:val="vi-VN"/>
        </w:rPr>
        <w:t>khoá luận tốt nghiệp</w:t>
      </w:r>
      <w:r>
        <w:rPr>
          <w:rFonts w:asciiTheme="majorBidi" w:hAnsiTheme="majorBidi" w:cstheme="majorBidi"/>
          <w:b/>
          <w:bCs/>
          <w:sz w:val="22"/>
          <w:szCs w:val="22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2621"/>
        <w:gridCol w:w="2645"/>
        <w:gridCol w:w="2657"/>
      </w:tblGrid>
      <w:tr w:rsidR="00D51BBB" w:rsidRPr="005C71AB" w14:paraId="1467BFD7" w14:textId="77777777" w:rsidTr="00D2476A">
        <w:tc>
          <w:tcPr>
            <w:tcW w:w="1838" w:type="dxa"/>
          </w:tcPr>
          <w:p w14:paraId="2B91B0CF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</w:t>
            </w:r>
            <w:r w:rsidRPr="005C71AB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>ê</w:t>
            </w: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 đề tài</w:t>
            </w:r>
          </w:p>
        </w:tc>
        <w:tc>
          <w:tcPr>
            <w:tcW w:w="2870" w:type="dxa"/>
          </w:tcPr>
          <w:p w14:paraId="0F38B02C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Mục tiêu của đề tài</w:t>
            </w:r>
          </w:p>
        </w:tc>
        <w:tc>
          <w:tcPr>
            <w:tcW w:w="2871" w:type="dxa"/>
          </w:tcPr>
          <w:p w14:paraId="0CCB3997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Nội dung nghiên cứu </w:t>
            </w:r>
            <w:r w:rsidRPr="005C71A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(Các nội dung cần thực hiện để đạt được mục tiêu nghiên cứu)</w:t>
            </w:r>
          </w:p>
        </w:tc>
        <w:tc>
          <w:tcPr>
            <w:tcW w:w="2871" w:type="dxa"/>
          </w:tcPr>
          <w:p w14:paraId="6B6D12C5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Phương pháp nghiên cứu </w:t>
            </w:r>
          </w:p>
          <w:p w14:paraId="52760341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Pr="005C71A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Cách thức để giải quyết được các nội dung nghiên cứu</w:t>
            </w:r>
            <w:r w:rsidRPr="005C71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D51BBB" w:rsidRPr="005C71AB" w14:paraId="7ED2EB2A" w14:textId="77777777" w:rsidTr="00D2476A">
        <w:tc>
          <w:tcPr>
            <w:tcW w:w="1838" w:type="dxa"/>
          </w:tcPr>
          <w:p w14:paraId="6B374BCE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3642096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342F2FB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A7074E0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740B294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6E3F189" w14:textId="77777777" w:rsidR="002203A4" w:rsidRPr="005C71AB" w:rsidRDefault="002203A4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6A776DA" w14:textId="77777777" w:rsidR="00685219" w:rsidRPr="005C71AB" w:rsidRDefault="00685219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F799E44" w14:textId="77777777" w:rsidR="00685219" w:rsidRDefault="00685219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8377282" w14:textId="77777777" w:rsidR="00BF1AA9" w:rsidRDefault="00BF1AA9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80FC59D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0" w:type="dxa"/>
          </w:tcPr>
          <w:p w14:paraId="601CD699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1" w:type="dxa"/>
          </w:tcPr>
          <w:p w14:paraId="4D619F1F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1" w:type="dxa"/>
          </w:tcPr>
          <w:p w14:paraId="3522458C" w14:textId="77777777" w:rsidR="00D51BBB" w:rsidRPr="005C71AB" w:rsidRDefault="00D51BBB" w:rsidP="00EE253A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752799E" w14:textId="77777777" w:rsidR="00D51BBB" w:rsidRPr="005C71AB" w:rsidRDefault="00D51BBB" w:rsidP="00446B69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sz w:val="22"/>
          <w:szCs w:val="22"/>
        </w:rPr>
      </w:pPr>
    </w:p>
    <w:p w14:paraId="39A4DBC0" w14:textId="3094652D" w:rsidR="003C3195" w:rsidRPr="005C71AB" w:rsidRDefault="00CA1C9E" w:rsidP="005C71A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  <w:r>
        <w:rPr>
          <w:rFonts w:asciiTheme="majorBidi" w:hAnsiTheme="majorBidi" w:cstheme="majorBidi"/>
          <w:b/>
          <w:bCs/>
          <w:sz w:val="22"/>
          <w:szCs w:val="22"/>
          <w:lang w:val="vi-VN"/>
        </w:rPr>
        <w:t>G</w:t>
      </w:r>
      <w:r w:rsidR="00446B69" w:rsidRPr="005C71AB">
        <w:rPr>
          <w:rFonts w:asciiTheme="majorBidi" w:hAnsiTheme="majorBidi" w:cstheme="majorBidi"/>
          <w:b/>
          <w:bCs/>
          <w:sz w:val="22"/>
          <w:szCs w:val="22"/>
          <w:lang w:val="vi-VN"/>
        </w:rPr>
        <w:t>iảng viên</w:t>
      </w:r>
      <w:r w:rsidR="00D51BBB" w:rsidRPr="005C71AB"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  <w:lang w:val="vi-VN"/>
        </w:rPr>
        <w:t xml:space="preserve">được đề xuất để hướng dẫn </w:t>
      </w:r>
      <w:r w:rsidR="00FA767D" w:rsidRPr="005C71AB">
        <w:rPr>
          <w:rFonts w:asciiTheme="majorBidi" w:hAnsiTheme="majorBidi" w:cstheme="majorBidi"/>
          <w:b/>
          <w:bCs/>
          <w:sz w:val="22"/>
          <w:szCs w:val="22"/>
          <w:lang w:val="vi-VN"/>
        </w:rPr>
        <w:t>cho đề tài trên</w:t>
      </w:r>
      <w:r w:rsidR="00446B69" w:rsidRPr="005C71AB">
        <w:rPr>
          <w:rFonts w:asciiTheme="majorBidi" w:hAnsiTheme="majorBidi" w:cstheme="majorBidi"/>
          <w:b/>
          <w:bCs/>
          <w:sz w:val="22"/>
          <w:szCs w:val="22"/>
          <w:lang w:val="vi-VN"/>
        </w:rPr>
        <w:t>:</w:t>
      </w:r>
    </w:p>
    <w:p w14:paraId="269666E4" w14:textId="7ADF36D8" w:rsidR="003C3195" w:rsidRPr="005C71AB" w:rsidRDefault="003C3195" w:rsidP="00DB086C">
      <w:pPr>
        <w:pStyle w:val="ListParagraph"/>
        <w:widowControl w:val="0"/>
        <w:tabs>
          <w:tab w:val="left" w:leader="dot" w:pos="5387"/>
          <w:tab w:val="left" w:leader="dot" w:pos="9631"/>
        </w:tabs>
        <w:autoSpaceDE w:val="0"/>
        <w:autoSpaceDN w:val="0"/>
        <w:adjustRightInd w:val="0"/>
        <w:spacing w:line="360" w:lineRule="auto"/>
        <w:ind w:left="284"/>
        <w:rPr>
          <w:rFonts w:asciiTheme="majorBidi" w:hAnsiTheme="majorBidi" w:cstheme="majorBidi"/>
          <w:sz w:val="22"/>
          <w:szCs w:val="22"/>
          <w:lang w:val="vi-VN"/>
        </w:rPr>
      </w:pPr>
      <w:bookmarkStart w:id="0" w:name="_Hlk149332623"/>
      <w:r w:rsidRPr="005C71AB">
        <w:rPr>
          <w:rFonts w:asciiTheme="majorBidi" w:hAnsiTheme="majorBidi" w:cstheme="majorBidi"/>
          <w:sz w:val="22"/>
          <w:szCs w:val="22"/>
          <w:lang w:val="vi-VN"/>
        </w:rPr>
        <w:t xml:space="preserve">Họ tên: </w:t>
      </w:r>
      <w:r w:rsidR="001B3DE0" w:rsidRPr="005C71AB">
        <w:rPr>
          <w:rFonts w:asciiTheme="majorBidi" w:hAnsiTheme="majorBidi" w:cstheme="majorBidi"/>
          <w:sz w:val="22"/>
          <w:szCs w:val="22"/>
          <w:lang w:val="vi-VN"/>
        </w:rPr>
        <w:tab/>
      </w:r>
      <w:r w:rsidRPr="005C71AB">
        <w:rPr>
          <w:rFonts w:asciiTheme="majorBidi" w:hAnsiTheme="majorBidi" w:cstheme="majorBidi"/>
          <w:sz w:val="22"/>
          <w:szCs w:val="22"/>
          <w:lang w:val="vi-VN"/>
        </w:rPr>
        <w:t>Bộ môn:</w:t>
      </w:r>
      <w:r w:rsidR="002F2B5B" w:rsidRPr="005C71AB">
        <w:rPr>
          <w:rFonts w:asciiTheme="majorBidi" w:hAnsiTheme="majorBidi" w:cstheme="majorBidi"/>
          <w:sz w:val="22"/>
          <w:szCs w:val="22"/>
          <w:lang w:val="vi-VN"/>
        </w:rPr>
        <w:tab/>
      </w:r>
    </w:p>
    <w:bookmarkEnd w:id="0"/>
    <w:p w14:paraId="53ADC4DA" w14:textId="77777777" w:rsidR="00677E00" w:rsidRPr="005C71AB" w:rsidRDefault="00677E00" w:rsidP="00677E00">
      <w:pPr>
        <w:widowControl w:val="0"/>
        <w:autoSpaceDE w:val="0"/>
        <w:autoSpaceDN w:val="0"/>
        <w:adjustRightInd w:val="0"/>
        <w:ind w:left="5760" w:firstLine="720"/>
        <w:jc w:val="center"/>
        <w:rPr>
          <w:rFonts w:asciiTheme="majorBidi" w:hAnsiTheme="majorBidi" w:cstheme="majorBidi"/>
          <w:i/>
          <w:iCs/>
          <w:sz w:val="22"/>
          <w:szCs w:val="22"/>
          <w:lang w:val="vi-VN"/>
        </w:rPr>
      </w:pPr>
    </w:p>
    <w:p w14:paraId="75F09947" w14:textId="2E700902" w:rsidR="00677E00" w:rsidRPr="00665CEC" w:rsidRDefault="00677E00" w:rsidP="00CB0A2B">
      <w:pPr>
        <w:widowControl w:val="0"/>
        <w:autoSpaceDE w:val="0"/>
        <w:autoSpaceDN w:val="0"/>
        <w:adjustRightInd w:val="0"/>
        <w:ind w:left="4111" w:firstLine="52"/>
        <w:jc w:val="right"/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</w:pPr>
      <w:r w:rsidRPr="005C71AB">
        <w:rPr>
          <w:rFonts w:asciiTheme="majorBidi" w:hAnsiTheme="majorBidi" w:cstheme="majorBidi"/>
          <w:i/>
          <w:iCs/>
          <w:sz w:val="22"/>
          <w:szCs w:val="22"/>
          <w:lang w:val="vi-VN"/>
        </w:rPr>
        <w:t xml:space="preserve">                          </w:t>
      </w:r>
      <w:r w:rsidRPr="00665CEC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TPHCM, ngày</w:t>
      </w:r>
      <w:r w:rsidRPr="00665CEC">
        <w:rPr>
          <w:rFonts w:asciiTheme="majorBidi" w:hAnsiTheme="majorBidi" w:cstheme="majorBidi"/>
          <w:b/>
          <w:bCs/>
          <w:i/>
          <w:iCs/>
          <w:spacing w:val="-1"/>
          <w:sz w:val="22"/>
          <w:szCs w:val="22"/>
          <w:lang w:val="vi-VN"/>
        </w:rPr>
        <w:t xml:space="preserve"> </w:t>
      </w:r>
      <w:r w:rsidRPr="00665CEC">
        <w:rPr>
          <w:rFonts w:asciiTheme="majorBidi" w:hAnsiTheme="majorBidi" w:cstheme="majorBidi"/>
          <w:b/>
          <w:bCs/>
          <w:i/>
          <w:iCs/>
          <w:sz w:val="22"/>
          <w:szCs w:val="22"/>
          <w:lang w:val="vi-VN"/>
        </w:rPr>
        <w:t>… tháng … năm.......</w:t>
      </w:r>
    </w:p>
    <w:p w14:paraId="71CE365D" w14:textId="77777777" w:rsidR="006463E2" w:rsidRPr="005C71AB" w:rsidRDefault="006463E2" w:rsidP="002F2B5B">
      <w:pPr>
        <w:widowControl w:val="0"/>
        <w:autoSpaceDE w:val="0"/>
        <w:autoSpaceDN w:val="0"/>
        <w:adjustRightInd w:val="0"/>
        <w:ind w:left="4111" w:firstLine="52"/>
        <w:jc w:val="center"/>
        <w:rPr>
          <w:rFonts w:asciiTheme="majorBidi" w:hAnsiTheme="majorBidi" w:cstheme="majorBidi"/>
          <w:b/>
          <w:bCs/>
          <w:sz w:val="22"/>
          <w:szCs w:val="22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677E00" w:rsidRPr="00384F29" w14:paraId="66DFFB36" w14:textId="77777777" w:rsidTr="00665CEC">
        <w:trPr>
          <w:jc w:val="center"/>
        </w:trPr>
        <w:tc>
          <w:tcPr>
            <w:tcW w:w="3210" w:type="dxa"/>
          </w:tcPr>
          <w:p w14:paraId="6FC3C759" w14:textId="77777777" w:rsidR="005C71AB" w:rsidRPr="005C71AB" w:rsidRDefault="005C71AB" w:rsidP="00EC3143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 w:rsidRPr="005C71AB">
              <w:rPr>
                <w:b/>
                <w:bCs/>
                <w:sz w:val="22"/>
                <w:szCs w:val="22"/>
                <w:lang w:val="vi-VN"/>
              </w:rPr>
              <w:t>Chủ nhiệm Bộ môn</w:t>
            </w:r>
          </w:p>
          <w:p w14:paraId="7B5974E7" w14:textId="38773668" w:rsidR="00677E00" w:rsidRPr="009A1665" w:rsidRDefault="009A1665" w:rsidP="00EC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9A1665">
              <w:rPr>
                <w:i/>
                <w:iCs/>
                <w:spacing w:val="2"/>
                <w:sz w:val="22"/>
                <w:szCs w:val="22"/>
                <w:lang w:val="vi-VN"/>
              </w:rPr>
              <w:t>(</w:t>
            </w:r>
            <w:r w:rsidR="005C71AB" w:rsidRPr="005C71AB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="005C71AB" w:rsidRPr="005C71AB">
              <w:rPr>
                <w:i/>
                <w:iCs/>
                <w:sz w:val="22"/>
                <w:szCs w:val="22"/>
                <w:lang w:val="vi-VN"/>
              </w:rPr>
              <w:t>ý</w:t>
            </w:r>
            <w:r w:rsidR="005C71AB" w:rsidRPr="005C71AB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="005C71AB" w:rsidRPr="005C71AB">
              <w:rPr>
                <w:i/>
                <w:iCs/>
                <w:sz w:val="22"/>
                <w:szCs w:val="22"/>
                <w:lang w:val="vi-VN"/>
              </w:rPr>
              <w:t xml:space="preserve">tên và ghi </w:t>
            </w:r>
            <w:r w:rsidR="005C71AB" w:rsidRPr="005C71AB">
              <w:rPr>
                <w:i/>
                <w:iCs/>
                <w:spacing w:val="-1"/>
                <w:sz w:val="22"/>
                <w:szCs w:val="22"/>
                <w:lang w:val="vi-VN"/>
              </w:rPr>
              <w:t>r</w:t>
            </w:r>
            <w:r w:rsidR="005C71AB" w:rsidRPr="005C71AB">
              <w:rPr>
                <w:i/>
                <w:iCs/>
                <w:sz w:val="22"/>
                <w:szCs w:val="22"/>
                <w:lang w:val="vi-VN"/>
              </w:rPr>
              <w:t>õ</w:t>
            </w:r>
            <w:r w:rsidR="005C71AB" w:rsidRPr="005C71AB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</w:t>
            </w:r>
            <w:r w:rsidR="005C71AB" w:rsidRPr="005C71AB">
              <w:rPr>
                <w:i/>
                <w:iCs/>
                <w:sz w:val="22"/>
                <w:szCs w:val="22"/>
                <w:lang w:val="vi-VN"/>
              </w:rPr>
              <w:t>họ tên</w:t>
            </w:r>
            <w:r w:rsidR="00DF3A4A">
              <w:rPr>
                <w:i/>
                <w:iCs/>
                <w:sz w:val="22"/>
                <w:szCs w:val="22"/>
                <w:lang w:val="vi-VN"/>
              </w:rPr>
              <w:t>.</w:t>
            </w:r>
            <w:r w:rsidRPr="009A1665">
              <w:rPr>
                <w:i/>
                <w:iCs/>
                <w:sz w:val="22"/>
                <w:szCs w:val="22"/>
                <w:lang w:val="vi-VN"/>
              </w:rPr>
              <w:t>)</w:t>
            </w:r>
          </w:p>
        </w:tc>
        <w:tc>
          <w:tcPr>
            <w:tcW w:w="3210" w:type="dxa"/>
          </w:tcPr>
          <w:p w14:paraId="6D3EBF2B" w14:textId="77777777" w:rsidR="005C7645" w:rsidRPr="00F83AB0" w:rsidRDefault="005C7645" w:rsidP="00EC3143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pacing w:val="1"/>
                <w:sz w:val="22"/>
                <w:szCs w:val="22"/>
                <w:lang w:val="vi-VN"/>
              </w:rPr>
              <w:t>Giảng viên hướng dẫn</w:t>
            </w:r>
          </w:p>
          <w:p w14:paraId="3962B204" w14:textId="506F01EE" w:rsidR="00DF3A4A" w:rsidRDefault="009A1665" w:rsidP="00EC314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  <w:sz w:val="22"/>
                <w:szCs w:val="22"/>
                <w:lang w:val="vi-VN"/>
              </w:rPr>
            </w:pPr>
            <w:r w:rsidRPr="009A1665">
              <w:rPr>
                <w:i/>
                <w:iCs/>
                <w:spacing w:val="2"/>
                <w:sz w:val="22"/>
                <w:szCs w:val="22"/>
                <w:lang w:val="vi-VN"/>
              </w:rPr>
              <w:t>(</w:t>
            </w:r>
            <w:r w:rsidR="00DF3A4A">
              <w:rPr>
                <w:i/>
                <w:iCs/>
                <w:spacing w:val="2"/>
                <w:sz w:val="22"/>
                <w:szCs w:val="22"/>
                <w:lang w:val="vi-VN"/>
              </w:rPr>
              <w:t>Ý kiến của GVHD.</w:t>
            </w:r>
          </w:p>
          <w:p w14:paraId="31E6CC50" w14:textId="4DA9F29C" w:rsidR="002203A4" w:rsidRPr="009A1665" w:rsidRDefault="005C7645" w:rsidP="00EC3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</w:pP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K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ý</w:t>
            </w:r>
            <w:r w:rsidRPr="005D2704">
              <w:rPr>
                <w:i/>
                <w:iCs/>
                <w:spacing w:val="-5"/>
                <w:sz w:val="22"/>
                <w:szCs w:val="22"/>
                <w:lang w:val="vi-VN"/>
              </w:rPr>
              <w:t xml:space="preserve"> 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tên</w:t>
            </w: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 xml:space="preserve"> và </w:t>
            </w:r>
            <w:r w:rsidRPr="005D2704">
              <w:rPr>
                <w:i/>
                <w:iCs/>
                <w:spacing w:val="-1"/>
                <w:sz w:val="22"/>
                <w:szCs w:val="22"/>
                <w:lang w:val="vi-VN"/>
              </w:rPr>
              <w:t>g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 xml:space="preserve">hi rõ </w:t>
            </w:r>
            <w:r w:rsidRPr="005D2704">
              <w:rPr>
                <w:i/>
                <w:iCs/>
                <w:spacing w:val="2"/>
                <w:sz w:val="22"/>
                <w:szCs w:val="22"/>
                <w:lang w:val="vi-VN"/>
              </w:rPr>
              <w:t>h</w:t>
            </w:r>
            <w:r w:rsidRPr="005D2704">
              <w:rPr>
                <w:i/>
                <w:iCs/>
                <w:sz w:val="22"/>
                <w:szCs w:val="22"/>
                <w:lang w:val="vi-VN"/>
              </w:rPr>
              <w:t>ọ tên</w:t>
            </w:r>
            <w:r w:rsidR="00DF3A4A">
              <w:rPr>
                <w:i/>
                <w:iCs/>
                <w:sz w:val="22"/>
                <w:szCs w:val="22"/>
                <w:lang w:val="vi-VN"/>
              </w:rPr>
              <w:t>.</w:t>
            </w:r>
            <w:r w:rsidR="009A1665" w:rsidRPr="009A1665">
              <w:rPr>
                <w:i/>
                <w:iCs/>
                <w:sz w:val="22"/>
                <w:szCs w:val="22"/>
                <w:lang w:val="vi-VN"/>
              </w:rPr>
              <w:t>)</w:t>
            </w:r>
          </w:p>
        </w:tc>
        <w:tc>
          <w:tcPr>
            <w:tcW w:w="3211" w:type="dxa"/>
          </w:tcPr>
          <w:p w14:paraId="0D60203E" w14:textId="0C10FEF0" w:rsidR="00677E00" w:rsidRPr="005C7645" w:rsidRDefault="0062326E" w:rsidP="00EC3143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2"/>
                <w:szCs w:val="22"/>
                <w:lang w:val="vi-VN"/>
              </w:rPr>
            </w:pPr>
            <w:r w:rsidRPr="005C764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S</w:t>
            </w:r>
            <w:r w:rsidR="002D5A73" w:rsidRPr="005C764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>inh viên</w:t>
            </w:r>
            <w:r w:rsidR="005C7645">
              <w:rPr>
                <w:rFonts w:asciiTheme="majorBidi" w:hAnsiTheme="majorBidi" w:cstheme="majorBidi"/>
                <w:b/>
                <w:bCs/>
                <w:sz w:val="22"/>
                <w:szCs w:val="22"/>
                <w:lang w:val="vi-VN"/>
              </w:rPr>
              <w:t xml:space="preserve"> thực hiện</w:t>
            </w:r>
          </w:p>
          <w:p w14:paraId="7E38DF6B" w14:textId="5688D813" w:rsidR="00677E00" w:rsidRPr="00384F29" w:rsidRDefault="009A1665" w:rsidP="00EC3143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  <w:r w:rsidRPr="00384F29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>(</w:t>
            </w:r>
            <w:r w:rsidR="0062326E" w:rsidRPr="005C71AB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>Tất cả sinh viên ký</w:t>
            </w:r>
            <w:r w:rsidR="0080734F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 xml:space="preserve"> tên</w:t>
            </w:r>
            <w:r w:rsidR="0062326E" w:rsidRPr="005C71AB">
              <w:rPr>
                <w:rFonts w:asciiTheme="majorBidi" w:hAnsiTheme="majorBidi" w:cstheme="majorBidi"/>
                <w:i/>
                <w:iCs/>
                <w:spacing w:val="1"/>
                <w:sz w:val="22"/>
                <w:szCs w:val="22"/>
                <w:lang w:val="vi-VN"/>
              </w:rPr>
              <w:t xml:space="preserve"> và g</w:t>
            </w:r>
            <w:r w:rsidR="00677E00" w:rsidRPr="005C71AB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hi rõ họ t</w:t>
            </w:r>
            <w:r w:rsidR="00677E00" w:rsidRPr="005C71AB">
              <w:rPr>
                <w:rFonts w:asciiTheme="majorBidi" w:hAnsiTheme="majorBidi" w:cstheme="majorBidi"/>
                <w:i/>
                <w:iCs/>
                <w:spacing w:val="-1"/>
                <w:sz w:val="22"/>
                <w:szCs w:val="22"/>
                <w:lang w:val="vi-VN"/>
              </w:rPr>
              <w:t>ê</w:t>
            </w:r>
            <w:r w:rsidR="00677E00" w:rsidRPr="005C71AB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n</w:t>
            </w:r>
            <w:r w:rsidR="00DF3A4A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.</w:t>
            </w:r>
            <w:r w:rsidRPr="00384F29">
              <w:rPr>
                <w:rFonts w:asciiTheme="majorBidi" w:hAnsiTheme="majorBidi" w:cstheme="majorBidi"/>
                <w:i/>
                <w:iCs/>
                <w:sz w:val="22"/>
                <w:szCs w:val="22"/>
                <w:lang w:val="vi-VN"/>
              </w:rPr>
              <w:t>)</w:t>
            </w:r>
          </w:p>
        </w:tc>
      </w:tr>
      <w:tr w:rsidR="00BC0F87" w:rsidRPr="00384F29" w14:paraId="2BE2DF34" w14:textId="77777777" w:rsidTr="00665CEC">
        <w:trPr>
          <w:jc w:val="center"/>
        </w:trPr>
        <w:tc>
          <w:tcPr>
            <w:tcW w:w="3210" w:type="dxa"/>
          </w:tcPr>
          <w:p w14:paraId="260ADA14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0" w:type="dxa"/>
          </w:tcPr>
          <w:p w14:paraId="095CF468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1" w:type="dxa"/>
          </w:tcPr>
          <w:p w14:paraId="4E18E3AA" w14:textId="77777777" w:rsidR="00BC0F87" w:rsidRPr="005C71AB" w:rsidRDefault="00BC0F87" w:rsidP="00685219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C0F87" w:rsidRPr="00384F29" w14:paraId="5C0379F8" w14:textId="77777777" w:rsidTr="00665CEC">
        <w:trPr>
          <w:jc w:val="center"/>
        </w:trPr>
        <w:tc>
          <w:tcPr>
            <w:tcW w:w="3210" w:type="dxa"/>
          </w:tcPr>
          <w:p w14:paraId="6522CA7B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0" w:type="dxa"/>
          </w:tcPr>
          <w:p w14:paraId="02BEB850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1" w:type="dxa"/>
          </w:tcPr>
          <w:p w14:paraId="69B1908E" w14:textId="77777777" w:rsidR="00BC0F87" w:rsidRPr="005C71AB" w:rsidRDefault="00BC0F87" w:rsidP="00685219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C0F87" w:rsidRPr="00384F29" w14:paraId="4841D9FA" w14:textId="77777777" w:rsidTr="00665CEC">
        <w:trPr>
          <w:jc w:val="center"/>
        </w:trPr>
        <w:tc>
          <w:tcPr>
            <w:tcW w:w="3210" w:type="dxa"/>
          </w:tcPr>
          <w:p w14:paraId="225B72DC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0" w:type="dxa"/>
          </w:tcPr>
          <w:p w14:paraId="29521ADE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1" w:type="dxa"/>
          </w:tcPr>
          <w:p w14:paraId="4DDD9249" w14:textId="77777777" w:rsidR="00BC0F87" w:rsidRPr="005C71AB" w:rsidRDefault="00BC0F87" w:rsidP="00685219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  <w:tr w:rsidR="00BC0F87" w:rsidRPr="00384F29" w14:paraId="709F4EA2" w14:textId="77777777" w:rsidTr="00665CEC">
        <w:trPr>
          <w:jc w:val="center"/>
        </w:trPr>
        <w:tc>
          <w:tcPr>
            <w:tcW w:w="3210" w:type="dxa"/>
          </w:tcPr>
          <w:p w14:paraId="7ECA7522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0" w:type="dxa"/>
          </w:tcPr>
          <w:p w14:paraId="37FC8985" w14:textId="77777777" w:rsidR="00BC0F87" w:rsidRPr="005C71AB" w:rsidRDefault="00BC0F87" w:rsidP="0067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  <w:tc>
          <w:tcPr>
            <w:tcW w:w="3211" w:type="dxa"/>
          </w:tcPr>
          <w:p w14:paraId="6E348A02" w14:textId="77777777" w:rsidR="00BC0F87" w:rsidRPr="005C71AB" w:rsidRDefault="00BC0F87" w:rsidP="00685219">
            <w:pPr>
              <w:widowControl w:val="0"/>
              <w:autoSpaceDE w:val="0"/>
              <w:autoSpaceDN w:val="0"/>
              <w:adjustRightInd w:val="0"/>
              <w:ind w:left="10"/>
              <w:rPr>
                <w:rFonts w:asciiTheme="majorBidi" w:hAnsiTheme="majorBidi" w:cstheme="majorBidi"/>
                <w:sz w:val="22"/>
                <w:szCs w:val="22"/>
                <w:lang w:val="vi-VN"/>
              </w:rPr>
            </w:pPr>
          </w:p>
        </w:tc>
      </w:tr>
    </w:tbl>
    <w:p w14:paraId="724D02B6" w14:textId="2C3778EE" w:rsidR="00075D25" w:rsidRPr="005C71AB" w:rsidRDefault="00075D25" w:rsidP="00A53358">
      <w:pPr>
        <w:tabs>
          <w:tab w:val="left" w:pos="2085"/>
        </w:tabs>
        <w:rPr>
          <w:rFonts w:asciiTheme="majorBidi" w:hAnsiTheme="majorBidi" w:cstheme="majorBidi"/>
          <w:sz w:val="22"/>
          <w:szCs w:val="22"/>
          <w:lang w:val="vi-VN"/>
        </w:rPr>
      </w:pPr>
    </w:p>
    <w:sectPr w:rsidR="00075D25" w:rsidRPr="005C71AB" w:rsidSect="009A66BF">
      <w:type w:val="continuous"/>
      <w:pgSz w:w="11900" w:h="16840"/>
      <w:pgMar w:top="709" w:right="851" w:bottom="851" w:left="851" w:header="720" w:footer="720" w:gutter="56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990F" w14:textId="77777777" w:rsidR="00DF5CE5" w:rsidRDefault="00DF5CE5" w:rsidP="00311A87">
      <w:r>
        <w:separator/>
      </w:r>
    </w:p>
  </w:endnote>
  <w:endnote w:type="continuationSeparator" w:id="0">
    <w:p w14:paraId="66E9DF37" w14:textId="77777777" w:rsidR="00DF5CE5" w:rsidRDefault="00DF5CE5" w:rsidP="0031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CD29" w14:textId="77777777" w:rsidR="00DF5CE5" w:rsidRDefault="00DF5CE5" w:rsidP="00311A87">
      <w:r>
        <w:separator/>
      </w:r>
    </w:p>
  </w:footnote>
  <w:footnote w:type="continuationSeparator" w:id="0">
    <w:p w14:paraId="2F7971E0" w14:textId="77777777" w:rsidR="00DF5CE5" w:rsidRDefault="00DF5CE5" w:rsidP="0031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61B1"/>
    <w:multiLevelType w:val="hybridMultilevel"/>
    <w:tmpl w:val="0C0221A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E61"/>
    <w:multiLevelType w:val="hybridMultilevel"/>
    <w:tmpl w:val="27D8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B88"/>
    <w:multiLevelType w:val="hybridMultilevel"/>
    <w:tmpl w:val="583C69B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A4E"/>
    <w:multiLevelType w:val="hybridMultilevel"/>
    <w:tmpl w:val="E7F4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27"/>
    <w:multiLevelType w:val="hybridMultilevel"/>
    <w:tmpl w:val="43B2604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BE8"/>
    <w:multiLevelType w:val="hybridMultilevel"/>
    <w:tmpl w:val="7FAEA46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F8"/>
    <w:multiLevelType w:val="hybridMultilevel"/>
    <w:tmpl w:val="F65CF35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9FB"/>
    <w:multiLevelType w:val="hybridMultilevel"/>
    <w:tmpl w:val="D310BD2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3EA6"/>
    <w:multiLevelType w:val="hybridMultilevel"/>
    <w:tmpl w:val="735AA5FA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D222A"/>
    <w:multiLevelType w:val="hybridMultilevel"/>
    <w:tmpl w:val="960A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09A5"/>
    <w:multiLevelType w:val="hybridMultilevel"/>
    <w:tmpl w:val="3A3CA34C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4D41"/>
    <w:multiLevelType w:val="multilevel"/>
    <w:tmpl w:val="BFBE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75BD6"/>
    <w:multiLevelType w:val="hybridMultilevel"/>
    <w:tmpl w:val="54E2F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07A6"/>
    <w:multiLevelType w:val="hybridMultilevel"/>
    <w:tmpl w:val="8972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5967"/>
    <w:multiLevelType w:val="hybridMultilevel"/>
    <w:tmpl w:val="2FEE4502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1B68"/>
    <w:multiLevelType w:val="hybridMultilevel"/>
    <w:tmpl w:val="B22E128C"/>
    <w:lvl w:ilvl="0" w:tplc="081A2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25714"/>
    <w:multiLevelType w:val="hybridMultilevel"/>
    <w:tmpl w:val="E1D096C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40D8"/>
    <w:multiLevelType w:val="hybridMultilevel"/>
    <w:tmpl w:val="CF0809F0"/>
    <w:lvl w:ilvl="0" w:tplc="99D02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44DBC"/>
    <w:multiLevelType w:val="hybridMultilevel"/>
    <w:tmpl w:val="C6AA083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636DB"/>
    <w:multiLevelType w:val="hybridMultilevel"/>
    <w:tmpl w:val="6358B76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65553"/>
    <w:multiLevelType w:val="hybridMultilevel"/>
    <w:tmpl w:val="126625AE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0ABE"/>
    <w:multiLevelType w:val="hybridMultilevel"/>
    <w:tmpl w:val="B19C422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71036"/>
    <w:multiLevelType w:val="hybridMultilevel"/>
    <w:tmpl w:val="4860DDC8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50D6"/>
    <w:multiLevelType w:val="hybridMultilevel"/>
    <w:tmpl w:val="E8708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137F4"/>
    <w:multiLevelType w:val="hybridMultilevel"/>
    <w:tmpl w:val="852C5696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769"/>
    <w:multiLevelType w:val="hybridMultilevel"/>
    <w:tmpl w:val="8F6A6D80"/>
    <w:lvl w:ilvl="0" w:tplc="5F18A60C">
      <w:start w:val="1"/>
      <w:numFmt w:val="decimal"/>
      <w:lvlText w:val="%1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 w15:restartNumberingAfterBreak="0">
    <w:nsid w:val="7B327C21"/>
    <w:multiLevelType w:val="hybridMultilevel"/>
    <w:tmpl w:val="067C3386"/>
    <w:lvl w:ilvl="0" w:tplc="081A2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F409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C521D"/>
    <w:multiLevelType w:val="hybridMultilevel"/>
    <w:tmpl w:val="F2E24D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43034"/>
    <w:multiLevelType w:val="hybridMultilevel"/>
    <w:tmpl w:val="F33E4054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F6D17"/>
    <w:multiLevelType w:val="hybridMultilevel"/>
    <w:tmpl w:val="94863BB0"/>
    <w:lvl w:ilvl="0" w:tplc="2CD2E4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8559">
    <w:abstractNumId w:val="4"/>
  </w:num>
  <w:num w:numId="2" w16cid:durableId="1654220268">
    <w:abstractNumId w:val="9"/>
  </w:num>
  <w:num w:numId="3" w16cid:durableId="608701073">
    <w:abstractNumId w:val="23"/>
  </w:num>
  <w:num w:numId="4" w16cid:durableId="1403747516">
    <w:abstractNumId w:val="15"/>
  </w:num>
  <w:num w:numId="5" w16cid:durableId="1762483554">
    <w:abstractNumId w:val="19"/>
  </w:num>
  <w:num w:numId="6" w16cid:durableId="450898266">
    <w:abstractNumId w:val="7"/>
  </w:num>
  <w:num w:numId="7" w16cid:durableId="1352799083">
    <w:abstractNumId w:val="24"/>
  </w:num>
  <w:num w:numId="8" w16cid:durableId="2090885381">
    <w:abstractNumId w:val="16"/>
  </w:num>
  <w:num w:numId="9" w16cid:durableId="1639608720">
    <w:abstractNumId w:val="0"/>
  </w:num>
  <w:num w:numId="10" w16cid:durableId="725182576">
    <w:abstractNumId w:val="29"/>
  </w:num>
  <w:num w:numId="11" w16cid:durableId="2027554947">
    <w:abstractNumId w:val="8"/>
  </w:num>
  <w:num w:numId="12" w16cid:durableId="1943223054">
    <w:abstractNumId w:val="18"/>
  </w:num>
  <w:num w:numId="13" w16cid:durableId="1075853935">
    <w:abstractNumId w:val="6"/>
  </w:num>
  <w:num w:numId="14" w16cid:durableId="372770736">
    <w:abstractNumId w:val="21"/>
  </w:num>
  <w:num w:numId="15" w16cid:durableId="1894654289">
    <w:abstractNumId w:val="28"/>
  </w:num>
  <w:num w:numId="16" w16cid:durableId="1322931139">
    <w:abstractNumId w:val="14"/>
  </w:num>
  <w:num w:numId="17" w16cid:durableId="583490438">
    <w:abstractNumId w:val="10"/>
  </w:num>
  <w:num w:numId="18" w16cid:durableId="1360203706">
    <w:abstractNumId w:val="22"/>
  </w:num>
  <w:num w:numId="19" w16cid:durableId="209416604">
    <w:abstractNumId w:val="26"/>
  </w:num>
  <w:num w:numId="20" w16cid:durableId="814642860">
    <w:abstractNumId w:val="20"/>
  </w:num>
  <w:num w:numId="21" w16cid:durableId="813450619">
    <w:abstractNumId w:val="2"/>
  </w:num>
  <w:num w:numId="22" w16cid:durableId="1754929259">
    <w:abstractNumId w:val="5"/>
  </w:num>
  <w:num w:numId="23" w16cid:durableId="1473012634">
    <w:abstractNumId w:val="27"/>
  </w:num>
  <w:num w:numId="24" w16cid:durableId="302388074">
    <w:abstractNumId w:val="1"/>
  </w:num>
  <w:num w:numId="25" w16cid:durableId="406271764">
    <w:abstractNumId w:val="3"/>
  </w:num>
  <w:num w:numId="26" w16cid:durableId="1933316126">
    <w:abstractNumId w:val="17"/>
  </w:num>
  <w:num w:numId="27" w16cid:durableId="1121338434">
    <w:abstractNumId w:val="11"/>
  </w:num>
  <w:num w:numId="28" w16cid:durableId="902714078">
    <w:abstractNumId w:val="13"/>
  </w:num>
  <w:num w:numId="29" w16cid:durableId="1237015847">
    <w:abstractNumId w:val="25"/>
  </w:num>
  <w:num w:numId="30" w16cid:durableId="195189081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NDU3NDQwNDMyMjdV0lEKTi0uzszPAykwqgUA3FDeeCwAAAA="/>
  </w:docVars>
  <w:rsids>
    <w:rsidRoot w:val="00985F2B"/>
    <w:rsid w:val="00056C1B"/>
    <w:rsid w:val="00057C76"/>
    <w:rsid w:val="00062212"/>
    <w:rsid w:val="00075D25"/>
    <w:rsid w:val="000D0FBF"/>
    <w:rsid w:val="00121B35"/>
    <w:rsid w:val="001243D8"/>
    <w:rsid w:val="001557B8"/>
    <w:rsid w:val="0016677A"/>
    <w:rsid w:val="001757B2"/>
    <w:rsid w:val="00177542"/>
    <w:rsid w:val="001B14B4"/>
    <w:rsid w:val="001B3DE0"/>
    <w:rsid w:val="001D4667"/>
    <w:rsid w:val="001D4BC9"/>
    <w:rsid w:val="001F693E"/>
    <w:rsid w:val="002145BB"/>
    <w:rsid w:val="002203A4"/>
    <w:rsid w:val="002C6F2E"/>
    <w:rsid w:val="002D5A73"/>
    <w:rsid w:val="002F2B5B"/>
    <w:rsid w:val="0030246B"/>
    <w:rsid w:val="00311A87"/>
    <w:rsid w:val="00323A3A"/>
    <w:rsid w:val="003303EE"/>
    <w:rsid w:val="003320ED"/>
    <w:rsid w:val="00334719"/>
    <w:rsid w:val="00346043"/>
    <w:rsid w:val="00384F29"/>
    <w:rsid w:val="003B67A2"/>
    <w:rsid w:val="003C0546"/>
    <w:rsid w:val="003C1BD9"/>
    <w:rsid w:val="003C3195"/>
    <w:rsid w:val="003F2518"/>
    <w:rsid w:val="00446B69"/>
    <w:rsid w:val="00460E26"/>
    <w:rsid w:val="00460E72"/>
    <w:rsid w:val="0048616E"/>
    <w:rsid w:val="004B48E2"/>
    <w:rsid w:val="004C590A"/>
    <w:rsid w:val="004F1BFF"/>
    <w:rsid w:val="005647E5"/>
    <w:rsid w:val="005700E6"/>
    <w:rsid w:val="00572727"/>
    <w:rsid w:val="00573DA7"/>
    <w:rsid w:val="005C71AB"/>
    <w:rsid w:val="005C7645"/>
    <w:rsid w:val="005D2638"/>
    <w:rsid w:val="005E695F"/>
    <w:rsid w:val="005F1913"/>
    <w:rsid w:val="006115FD"/>
    <w:rsid w:val="0062326E"/>
    <w:rsid w:val="00625053"/>
    <w:rsid w:val="006418EC"/>
    <w:rsid w:val="006463E2"/>
    <w:rsid w:val="00662052"/>
    <w:rsid w:val="00665CEC"/>
    <w:rsid w:val="006672CA"/>
    <w:rsid w:val="0067178A"/>
    <w:rsid w:val="00677E00"/>
    <w:rsid w:val="00685219"/>
    <w:rsid w:val="006E1D64"/>
    <w:rsid w:val="006F2CA8"/>
    <w:rsid w:val="006F33F1"/>
    <w:rsid w:val="0071313E"/>
    <w:rsid w:val="0072756D"/>
    <w:rsid w:val="00754EB3"/>
    <w:rsid w:val="007D5693"/>
    <w:rsid w:val="0080734F"/>
    <w:rsid w:val="00816165"/>
    <w:rsid w:val="00824A22"/>
    <w:rsid w:val="008606C5"/>
    <w:rsid w:val="00883EB7"/>
    <w:rsid w:val="00887CA3"/>
    <w:rsid w:val="008A42F6"/>
    <w:rsid w:val="008B2AF8"/>
    <w:rsid w:val="008D5FA7"/>
    <w:rsid w:val="00940E94"/>
    <w:rsid w:val="00985F2B"/>
    <w:rsid w:val="00997800"/>
    <w:rsid w:val="009A1665"/>
    <w:rsid w:val="009A66BF"/>
    <w:rsid w:val="009F3C98"/>
    <w:rsid w:val="00A33D04"/>
    <w:rsid w:val="00A53358"/>
    <w:rsid w:val="00A5439C"/>
    <w:rsid w:val="00AD2BA8"/>
    <w:rsid w:val="00AE4235"/>
    <w:rsid w:val="00AF2977"/>
    <w:rsid w:val="00B13222"/>
    <w:rsid w:val="00B30EB3"/>
    <w:rsid w:val="00B423DF"/>
    <w:rsid w:val="00B802E1"/>
    <w:rsid w:val="00BC0F87"/>
    <w:rsid w:val="00BD047A"/>
    <w:rsid w:val="00BD5322"/>
    <w:rsid w:val="00BF1AA9"/>
    <w:rsid w:val="00C01545"/>
    <w:rsid w:val="00C05BAD"/>
    <w:rsid w:val="00C767BE"/>
    <w:rsid w:val="00C82CF4"/>
    <w:rsid w:val="00CA1C9E"/>
    <w:rsid w:val="00CB0A2B"/>
    <w:rsid w:val="00CB2026"/>
    <w:rsid w:val="00CB2B2D"/>
    <w:rsid w:val="00CE7F98"/>
    <w:rsid w:val="00D063C8"/>
    <w:rsid w:val="00D2476A"/>
    <w:rsid w:val="00D51BBB"/>
    <w:rsid w:val="00D71C8A"/>
    <w:rsid w:val="00D93BDA"/>
    <w:rsid w:val="00DA6A50"/>
    <w:rsid w:val="00DB086C"/>
    <w:rsid w:val="00DD6912"/>
    <w:rsid w:val="00DF3A4A"/>
    <w:rsid w:val="00DF5CE5"/>
    <w:rsid w:val="00E04203"/>
    <w:rsid w:val="00E45663"/>
    <w:rsid w:val="00E545CB"/>
    <w:rsid w:val="00E60AD3"/>
    <w:rsid w:val="00E85751"/>
    <w:rsid w:val="00EB0BCA"/>
    <w:rsid w:val="00EC2B44"/>
    <w:rsid w:val="00EC3143"/>
    <w:rsid w:val="00F05979"/>
    <w:rsid w:val="00F05B47"/>
    <w:rsid w:val="00F14D46"/>
    <w:rsid w:val="00F5016B"/>
    <w:rsid w:val="00F8357B"/>
    <w:rsid w:val="00FA767D"/>
    <w:rsid w:val="00FC5983"/>
    <w:rsid w:val="00FE0277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72C5C"/>
  <w14:defaultImageDpi w14:val="96"/>
  <w15:docId w15:val="{C6DADEB3-3110-40CB-91D3-5BB9739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87"/>
  </w:style>
  <w:style w:type="paragraph" w:styleId="Footer">
    <w:name w:val="footer"/>
    <w:basedOn w:val="Normal"/>
    <w:link w:val="FooterChar"/>
    <w:uiPriority w:val="99"/>
    <w:unhideWhenUsed/>
    <w:rsid w:val="00311A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87"/>
  </w:style>
  <w:style w:type="table" w:styleId="TableGrid">
    <w:name w:val="Table Grid"/>
    <w:basedOn w:val="TableNormal"/>
    <w:uiPriority w:val="59"/>
    <w:rsid w:val="005F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dththam</dc:creator>
  <cp:keywords/>
  <dc:description>DocumentCreationInfo</dc:description>
  <cp:lastModifiedBy>Ho Thanh Tho</cp:lastModifiedBy>
  <cp:revision>62</cp:revision>
  <cp:lastPrinted>2014-06-14T08:51:00Z</cp:lastPrinted>
  <dcterms:created xsi:type="dcterms:W3CDTF">2020-09-18T06:43:00Z</dcterms:created>
  <dcterms:modified xsi:type="dcterms:W3CDTF">2024-05-27T16:21:00Z</dcterms:modified>
</cp:coreProperties>
</file>