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56" w:type="pct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6205"/>
      </w:tblGrid>
      <w:tr w:rsidR="007C4C63" w:rsidRPr="00D74FB4" w14:paraId="1EAFD8F0" w14:textId="77777777" w:rsidTr="00047FAF">
        <w:tc>
          <w:tcPr>
            <w:tcW w:w="4253" w:type="dxa"/>
            <w:hideMark/>
          </w:tcPr>
          <w:p w14:paraId="281E2BA9" w14:textId="77777777" w:rsidR="007C4C63" w:rsidRPr="00005CE8" w:rsidRDefault="007C4C63" w:rsidP="001D5638">
            <w:pPr>
              <w:keepNext/>
              <w:keepLines/>
              <w:spacing w:after="0" w:line="276" w:lineRule="auto"/>
              <w:jc w:val="center"/>
              <w:outlineLvl w:val="3"/>
              <w:rPr>
                <w:rFonts w:ascii="Times New Roman" w:eastAsiaTheme="majorEastAsia" w:hAnsi="Times New Roman" w:cs="Times New Roman"/>
                <w:iCs/>
                <w:spacing w:val="-6"/>
                <w:w w:val="95"/>
                <w:sz w:val="26"/>
                <w:szCs w:val="26"/>
                <w:lang w:val="vi-VN"/>
              </w:rPr>
            </w:pPr>
            <w:r w:rsidRPr="00005CE8">
              <w:rPr>
                <w:rFonts w:ascii="Times New Roman" w:eastAsiaTheme="majorEastAsia" w:hAnsi="Times New Roman" w:cs="Times New Roman"/>
                <w:iCs/>
                <w:spacing w:val="-6"/>
                <w:w w:val="95"/>
                <w:sz w:val="26"/>
                <w:szCs w:val="26"/>
                <w:lang w:val="vi-VN"/>
              </w:rPr>
              <w:t>TRƯỜNG ĐẠI HỌC CÔNG NGHIỆP THÀNH PHỐ HỒ CHÍ MINH</w:t>
            </w:r>
          </w:p>
          <w:p w14:paraId="287DBFDF" w14:textId="2ABD254A" w:rsidR="007C4C63" w:rsidRPr="00047FAF" w:rsidRDefault="00047FAF" w:rsidP="001D5638">
            <w:pPr>
              <w:keepNext/>
              <w:keepLines/>
              <w:spacing w:after="0" w:line="276" w:lineRule="auto"/>
              <w:jc w:val="center"/>
              <w:outlineLvl w:val="3"/>
              <w:rPr>
                <w:rFonts w:ascii="Times New Roman" w:eastAsiaTheme="majorEastAsia" w:hAnsi="Times New Roman" w:cs="Times New Roman"/>
                <w:b/>
                <w:bCs/>
                <w:iCs/>
                <w:spacing w:val="-6"/>
                <w:w w:val="95"/>
                <w:sz w:val="26"/>
                <w:szCs w:val="26"/>
                <w:lang w:val="vi-VN"/>
              </w:rPr>
            </w:pPr>
            <w:r w:rsidRPr="00047FAF">
              <w:rPr>
                <w:rFonts w:ascii="Times New Roman" w:eastAsiaTheme="majorEastAsia" w:hAnsi="Times New Roman" w:cs="Times New Roman"/>
                <w:b/>
                <w:bCs/>
                <w:iCs/>
                <w:spacing w:val="-6"/>
                <w:w w:val="95"/>
                <w:sz w:val="26"/>
                <w:szCs w:val="26"/>
                <w:lang w:val="vi-VN"/>
              </w:rPr>
              <w:t xml:space="preserve">KHOA </w:t>
            </w:r>
            <w:r w:rsidR="001D3026">
              <w:rPr>
                <w:rFonts w:ascii="Times New Roman" w:eastAsiaTheme="majorEastAsia" w:hAnsi="Times New Roman" w:cs="Times New Roman"/>
                <w:b/>
                <w:bCs/>
                <w:iCs/>
                <w:spacing w:val="-6"/>
                <w:w w:val="95"/>
                <w:sz w:val="26"/>
                <w:szCs w:val="26"/>
              </w:rPr>
              <w:t xml:space="preserve">CÔNG NGHỆ </w:t>
            </w:r>
            <w:r w:rsidRPr="00047FAF">
              <w:rPr>
                <w:rFonts w:ascii="Times New Roman" w:eastAsiaTheme="majorEastAsia" w:hAnsi="Times New Roman" w:cs="Times New Roman"/>
                <w:b/>
                <w:bCs/>
                <w:iCs/>
                <w:spacing w:val="-6"/>
                <w:w w:val="95"/>
                <w:sz w:val="26"/>
                <w:szCs w:val="26"/>
                <w:lang w:val="vi-VN"/>
              </w:rPr>
              <w:t>ĐỘNG LỰC</w:t>
            </w:r>
          </w:p>
          <w:p w14:paraId="7B36A0CE" w14:textId="77777777" w:rsidR="007C4C63" w:rsidRPr="00047FAF" w:rsidRDefault="007C4C63" w:rsidP="001D5638">
            <w:pPr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val="vi-VN"/>
              </w:rPr>
            </w:pPr>
            <w:r w:rsidRPr="00D74FB4">
              <w:rPr>
                <w:rFonts w:ascii="VNI-Helve-Condense" w:eastAsia="Times New Roman" w:hAnsi="VNI-Helve-Condense" w:cs="Times New Roman"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CCB3A6" wp14:editId="5E14AAF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102870</wp:posOffset>
                      </wp:positionV>
                      <wp:extent cx="859790" cy="0"/>
                      <wp:effectExtent l="0" t="0" r="0" b="0"/>
                      <wp:wrapNone/>
                      <wp:docPr id="1955000182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9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5AFA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0;margin-top:8.1pt;width:67.7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" strokecolor="windowText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204" w:type="dxa"/>
          </w:tcPr>
          <w:p w14:paraId="79C3F405" w14:textId="77777777" w:rsidR="007C4C63" w:rsidRPr="00D76934" w:rsidRDefault="007C4C63" w:rsidP="001D56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96"/>
                <w:sz w:val="26"/>
                <w:szCs w:val="26"/>
                <w:lang w:val="vi-VN"/>
              </w:rPr>
            </w:pPr>
            <w:r w:rsidRPr="00D76934">
              <w:rPr>
                <w:rFonts w:ascii="Times New Roman" w:eastAsia="Times New Roman" w:hAnsi="Times New Roman" w:cs="Times New Roman"/>
                <w:b/>
                <w:spacing w:val="-6"/>
                <w:w w:val="96"/>
                <w:sz w:val="26"/>
                <w:szCs w:val="26"/>
                <w:lang w:val="vi-VN"/>
              </w:rPr>
              <w:t>CỘNG HÒA XÃ HỘI CHỦ NGHĨA VIỆT NAM</w:t>
            </w:r>
          </w:p>
          <w:p w14:paraId="6D756750" w14:textId="77777777" w:rsidR="007C4C63" w:rsidRPr="00D74FB4" w:rsidRDefault="007C4C63" w:rsidP="001D56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</w:pPr>
            <w:r w:rsidRPr="00D74FB4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>Độc lập - Tự do - Hạnh phúc</w:t>
            </w:r>
          </w:p>
          <w:p w14:paraId="4C095FDF" w14:textId="77777777" w:rsidR="007C4C63" w:rsidRPr="00D74FB4" w:rsidRDefault="007C4C63" w:rsidP="001D56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D74FB4">
              <w:rPr>
                <w:rFonts w:ascii="VNI-Helve-Condense" w:eastAsia="Times New Roman" w:hAnsi="VNI-Helve-Condense" w:cs="Times New Roman"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EFA064" wp14:editId="58E9144A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63500</wp:posOffset>
                      </wp:positionV>
                      <wp:extent cx="1871980" cy="0"/>
                      <wp:effectExtent l="0" t="0" r="0" b="0"/>
                      <wp:wrapNone/>
                      <wp:docPr id="1743625688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CC21E" id="Straight Arrow Connector 2" o:spid="_x0000_s1026" type="#_x0000_t32" style="position:absolute;margin-left:0;margin-top:5pt;width:147.4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" strokecolor="windowText" strokeweight=".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B222A61" w14:textId="77777777" w:rsidR="007C4C63" w:rsidRPr="00D74FB4" w:rsidRDefault="007C4C63" w:rsidP="007C4C63"/>
    <w:p w14:paraId="48C0B81C" w14:textId="77777777" w:rsidR="007C4C63" w:rsidRPr="00D74FB4" w:rsidRDefault="007C4C63" w:rsidP="007C4C63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4FB4">
        <w:rPr>
          <w:rFonts w:ascii="Times New Roman" w:hAnsi="Times New Roman" w:cs="Times New Roman"/>
          <w:b/>
          <w:bCs/>
          <w:sz w:val="32"/>
          <w:szCs w:val="32"/>
        </w:rPr>
        <w:t>PHIẾU ĐÁNH GIÁ KẾT QUẢ THỰC TẬP DOANH NGHIỆP</w:t>
      </w:r>
    </w:p>
    <w:p w14:paraId="2463E117" w14:textId="77777777" w:rsidR="007C4C63" w:rsidRPr="00D74FB4" w:rsidRDefault="007C4C63" w:rsidP="007C4C6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FB4">
        <w:rPr>
          <w:rFonts w:ascii="Times New Roman" w:hAnsi="Times New Roman" w:cs="Times New Roman"/>
          <w:b/>
          <w:bCs/>
          <w:sz w:val="28"/>
          <w:szCs w:val="28"/>
        </w:rPr>
        <w:t>HỌC KÌ: ……  NĂM HỌC: ……………</w:t>
      </w:r>
    </w:p>
    <w:p w14:paraId="26BEFDCF" w14:textId="77777777" w:rsidR="007C4C63" w:rsidRPr="00D74FB4" w:rsidRDefault="007C4C63" w:rsidP="007C4C63">
      <w:pPr>
        <w:spacing w:before="120"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(PHIẾU DÀNH CHO CÁN BỘ HƯỚNG DẪN TẠI DOANH NGHIỆP ĐÁNH GIÁ)</w:t>
      </w:r>
    </w:p>
    <w:p w14:paraId="081BA87F" w14:textId="77777777" w:rsidR="007C4C63" w:rsidRPr="00D74FB4" w:rsidRDefault="007C4C63" w:rsidP="007C4C63">
      <w:pPr>
        <w:spacing w:before="6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>I. THÔNG TIN CHUNG</w:t>
      </w:r>
    </w:p>
    <w:p w14:paraId="281BCFC1" w14:textId="77777777" w:rsidR="007C4C63" w:rsidRPr="00D74FB4" w:rsidRDefault="007C4C63" w:rsidP="007C4C63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>1. Họ và tên sinh viên</w:t>
      </w:r>
      <w:r w:rsidRPr="00D74FB4">
        <w:rPr>
          <w:rFonts w:ascii="Times New Roman" w:hAnsi="Times New Roman" w:cs="Times New Roman"/>
          <w:sz w:val="26"/>
          <w:szCs w:val="26"/>
        </w:rPr>
        <w:t>: ......................................................................................................</w:t>
      </w:r>
    </w:p>
    <w:p w14:paraId="4DFDDAC1" w14:textId="77777777" w:rsidR="007C4C63" w:rsidRPr="00D74FB4" w:rsidRDefault="007C4C63" w:rsidP="007C4C63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Mã số sinh viên: ....................................... Lớp: ................... Khóa: ..................................</w:t>
      </w:r>
    </w:p>
    <w:p w14:paraId="1EBE0E6F" w14:textId="77777777" w:rsidR="007C4C63" w:rsidRPr="00D74FB4" w:rsidRDefault="007C4C63" w:rsidP="007C4C63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Ngành học: ........................................................................................................................</w:t>
      </w:r>
    </w:p>
    <w:p w14:paraId="7C3C7683" w14:textId="77777777" w:rsidR="007C4C63" w:rsidRPr="00D74FB4" w:rsidRDefault="007C4C63" w:rsidP="007C4C6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>2. Đơn vị thực tập:</w:t>
      </w:r>
    </w:p>
    <w:p w14:paraId="369B76A7" w14:textId="77777777" w:rsidR="007C4C63" w:rsidRPr="00D74FB4" w:rsidRDefault="007C4C63" w:rsidP="007C4C6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Tên doanh nghiệp/tổ chức: ................................................................................................</w:t>
      </w:r>
    </w:p>
    <w:p w14:paraId="0523B046" w14:textId="77777777" w:rsidR="007C4C63" w:rsidRPr="00D74FB4" w:rsidRDefault="007C4C63" w:rsidP="007C4C63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Địa chỉ: ..............................................................................................................................</w:t>
      </w:r>
    </w:p>
    <w:p w14:paraId="452E2B78" w14:textId="77777777" w:rsidR="007C4C63" w:rsidRPr="00D74FB4" w:rsidRDefault="007C4C63" w:rsidP="007C4C63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Thời gian thực tập: Từ ngày ........./........./..............  đến ngày ........./........./........................</w:t>
      </w:r>
    </w:p>
    <w:p w14:paraId="174683B9" w14:textId="77777777" w:rsidR="007C4C63" w:rsidRPr="00D74FB4" w:rsidRDefault="007C4C63" w:rsidP="007C4C6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>3. Cán bộ hướng dẫn tại doanh nghiệp/tổ chức:</w:t>
      </w:r>
    </w:p>
    <w:p w14:paraId="0737FD9E" w14:textId="77777777" w:rsidR="007C4C63" w:rsidRPr="00D74FB4" w:rsidRDefault="007C4C63" w:rsidP="007C4C63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Họ và tên: ..........................................................................................................................</w:t>
      </w:r>
    </w:p>
    <w:p w14:paraId="0A094CBA" w14:textId="77777777" w:rsidR="007C4C63" w:rsidRPr="00D74FB4" w:rsidRDefault="007C4C63" w:rsidP="007C4C63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Chức vụ/Bộ phận: ..............................................................................................................</w:t>
      </w:r>
    </w:p>
    <w:p w14:paraId="21D12322" w14:textId="77777777" w:rsidR="007C4C63" w:rsidRPr="00D74FB4" w:rsidRDefault="007C4C63" w:rsidP="007C4C63">
      <w:pPr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Điện thoại: .................................................. Email: ...........................................................</w:t>
      </w:r>
    </w:p>
    <w:p w14:paraId="6F3DA597" w14:textId="77777777" w:rsidR="007C4C63" w:rsidRPr="00D74FB4" w:rsidRDefault="007C4C63" w:rsidP="007C4C63">
      <w:pPr>
        <w:spacing w:before="12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>II. PHẦN ĐÁNH GIÁ CỦA ĐƠN VỊ THỰC TẬP (Tỷ trọng: 40%)</w:t>
      </w:r>
    </w:p>
    <w:p w14:paraId="2B0694AF" w14:textId="13C28AF6" w:rsidR="007C4C63" w:rsidRDefault="007C4C63" w:rsidP="007C4C63">
      <w:pPr>
        <w:spacing w:before="120" w:after="12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74FB4">
        <w:rPr>
          <w:rFonts w:ascii="Times New Roman" w:hAnsi="Times New Roman" w:cs="Times New Roman"/>
          <w:i/>
          <w:iCs/>
          <w:sz w:val="26"/>
          <w:szCs w:val="26"/>
        </w:rPr>
        <w:t>Kính đề nghị Quý Doanh nghiệp/Anh/Chị đánh giá khách quan về quá trình thực tập của sinh viên dựa trên các tiêu chí dưới đây bằng cách cho điểm vào cột "</w:t>
      </w:r>
      <w:r w:rsidR="00115336" w:rsidRPr="0011533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15336">
        <w:rPr>
          <w:rFonts w:ascii="Times New Roman" w:hAnsi="Times New Roman" w:cs="Times New Roman"/>
          <w:b/>
          <w:bCs/>
          <w:sz w:val="26"/>
          <w:szCs w:val="26"/>
        </w:rPr>
        <w:t>Mức độ điểm đánh giá</w:t>
      </w:r>
      <w:r w:rsidR="00115336" w:rsidRPr="00D74FB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D74FB4">
        <w:rPr>
          <w:rFonts w:ascii="Times New Roman" w:hAnsi="Times New Roman" w:cs="Times New Roman"/>
          <w:i/>
          <w:iCs/>
          <w:sz w:val="26"/>
          <w:szCs w:val="26"/>
        </w:rPr>
        <w:t>".</w:t>
      </w:r>
    </w:p>
    <w:tbl>
      <w:tblPr>
        <w:tblW w:w="11228" w:type="dxa"/>
        <w:tblLook w:val="04A0" w:firstRow="1" w:lastRow="0" w:firstColumn="1" w:lastColumn="0" w:noHBand="0" w:noVBand="1"/>
      </w:tblPr>
      <w:tblGrid>
        <w:gridCol w:w="11228"/>
      </w:tblGrid>
      <w:tr w:rsidR="00115336" w:rsidRPr="00115336" w14:paraId="3D068A82" w14:textId="77777777" w:rsidTr="00115336">
        <w:trPr>
          <w:trHeight w:val="310"/>
        </w:trPr>
        <w:tc>
          <w:tcPr>
            <w:tcW w:w="1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FCFDF" w14:textId="1D9A744C" w:rsidR="00115336" w:rsidRPr="00115336" w:rsidRDefault="00115336" w:rsidP="001153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115336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 xml:space="preserve">Lưu ý: Điểm chấm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c</w:t>
            </w:r>
            <w:r w:rsidRPr="00115336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 xml:space="preserve">hẳn hoặc điểm lẻ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 xml:space="preserve">đến </w:t>
            </w:r>
            <w:r w:rsidRPr="00115336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0.5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.</w:t>
            </w:r>
          </w:p>
        </w:tc>
      </w:tr>
      <w:tr w:rsidR="00EC1E4A" w:rsidRPr="00EC1E4A" w14:paraId="1530EBE7" w14:textId="77777777" w:rsidTr="00115336">
        <w:trPr>
          <w:trHeight w:val="310"/>
        </w:trPr>
        <w:tc>
          <w:tcPr>
            <w:tcW w:w="11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0A259" w14:textId="34F7B8C8" w:rsidR="00EC1E4A" w:rsidRPr="00EC1E4A" w:rsidRDefault="00EC1E4A" w:rsidP="00EC1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tbl>
      <w:tblPr>
        <w:tblStyle w:val="TableGrid3"/>
        <w:tblW w:w="9379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3120"/>
        <w:gridCol w:w="850"/>
        <w:gridCol w:w="851"/>
        <w:gridCol w:w="1275"/>
        <w:gridCol w:w="851"/>
        <w:gridCol w:w="1729"/>
      </w:tblGrid>
      <w:tr w:rsidR="004B3303" w:rsidRPr="004B3303" w14:paraId="49E38CB6" w14:textId="77777777" w:rsidTr="00DA59E4">
        <w:trPr>
          <w:tblHeader/>
          <w:jc w:val="center"/>
        </w:trPr>
        <w:tc>
          <w:tcPr>
            <w:tcW w:w="703" w:type="dxa"/>
            <w:vMerge w:val="restart"/>
            <w:vAlign w:val="center"/>
          </w:tcPr>
          <w:p w14:paraId="3682B6BF" w14:textId="39816E22" w:rsidR="00115336" w:rsidRPr="004B3303" w:rsidRDefault="00115336" w:rsidP="001D56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303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3120" w:type="dxa"/>
            <w:vMerge w:val="restart"/>
            <w:vAlign w:val="center"/>
          </w:tcPr>
          <w:p w14:paraId="4FA98791" w14:textId="77777777" w:rsidR="00115336" w:rsidRPr="004B3303" w:rsidRDefault="00115336" w:rsidP="001D5638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303">
              <w:rPr>
                <w:rFonts w:ascii="Times New Roman" w:hAnsi="Times New Roman" w:cs="Times New Roman"/>
                <w:b/>
                <w:bCs/>
              </w:rPr>
              <w:t>Nội dung/</w:t>
            </w:r>
          </w:p>
          <w:p w14:paraId="35C298C6" w14:textId="37D23104" w:rsidR="00115336" w:rsidRPr="003264FA" w:rsidRDefault="00115336" w:rsidP="001D563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303">
              <w:rPr>
                <w:rFonts w:ascii="Times New Roman" w:hAnsi="Times New Roman" w:cs="Times New Roman"/>
                <w:b/>
                <w:bCs/>
              </w:rPr>
              <w:t>Tiêu chí đánh giá</w:t>
            </w:r>
          </w:p>
        </w:tc>
        <w:tc>
          <w:tcPr>
            <w:tcW w:w="3827" w:type="dxa"/>
            <w:gridSpan w:val="4"/>
            <w:vAlign w:val="center"/>
          </w:tcPr>
          <w:p w14:paraId="105AEE42" w14:textId="1CBFADCB" w:rsidR="00115336" w:rsidRPr="004B3303" w:rsidRDefault="00115336" w:rsidP="001D5638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303">
              <w:rPr>
                <w:rFonts w:ascii="Times New Roman" w:hAnsi="Times New Roman" w:cs="Times New Roman"/>
                <w:b/>
                <w:bCs/>
              </w:rPr>
              <w:t>Mức độ điểm đánh giá</w:t>
            </w:r>
          </w:p>
        </w:tc>
        <w:tc>
          <w:tcPr>
            <w:tcW w:w="1729" w:type="dxa"/>
            <w:vAlign w:val="center"/>
          </w:tcPr>
          <w:p w14:paraId="578FFCD6" w14:textId="77777777" w:rsidR="00115336" w:rsidRPr="004B3303" w:rsidRDefault="00115336" w:rsidP="001D563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303">
              <w:rPr>
                <w:rFonts w:ascii="Times New Roman" w:hAnsi="Times New Roman" w:cs="Times New Roman"/>
                <w:b/>
                <w:bCs/>
              </w:rPr>
              <w:t>Nhận xét</w:t>
            </w:r>
          </w:p>
        </w:tc>
      </w:tr>
      <w:tr w:rsidR="004B3303" w:rsidRPr="00EC1E4A" w14:paraId="6E1490F4" w14:textId="77777777" w:rsidTr="00DA59E4">
        <w:trPr>
          <w:tblHeader/>
          <w:jc w:val="center"/>
        </w:trPr>
        <w:tc>
          <w:tcPr>
            <w:tcW w:w="703" w:type="dxa"/>
            <w:vMerge/>
            <w:vAlign w:val="center"/>
          </w:tcPr>
          <w:p w14:paraId="4C4C8566" w14:textId="77777777" w:rsidR="00115336" w:rsidRPr="004B3303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0" w:type="dxa"/>
            <w:vMerge/>
            <w:vAlign w:val="center"/>
          </w:tcPr>
          <w:p w14:paraId="2EA66A61" w14:textId="77777777" w:rsidR="00115336" w:rsidRPr="004B3303" w:rsidRDefault="00115336" w:rsidP="00115336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5367BEB2" w14:textId="77777777" w:rsidR="004B3303" w:rsidRDefault="00115336" w:rsidP="00115336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Rất tốt</w:t>
            </w:r>
            <w:r w:rsidR="004B3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14BDA4A" w14:textId="00763F51" w:rsidR="00115336" w:rsidRPr="004B3303" w:rsidRDefault="00115336" w:rsidP="00115336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(9-10)</w:t>
            </w:r>
          </w:p>
        </w:tc>
        <w:tc>
          <w:tcPr>
            <w:tcW w:w="851" w:type="dxa"/>
            <w:vAlign w:val="center"/>
          </w:tcPr>
          <w:p w14:paraId="2F8C07BA" w14:textId="77777777" w:rsidR="004B3303" w:rsidRDefault="00115336" w:rsidP="00115336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Tốt </w:t>
            </w:r>
          </w:p>
          <w:p w14:paraId="16021490" w14:textId="06EC3A7A" w:rsidR="00115336" w:rsidRPr="004B3303" w:rsidRDefault="00115336" w:rsidP="00115336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(7-8)</w:t>
            </w:r>
          </w:p>
        </w:tc>
        <w:tc>
          <w:tcPr>
            <w:tcW w:w="1275" w:type="dxa"/>
            <w:vAlign w:val="center"/>
          </w:tcPr>
          <w:p w14:paraId="7B2A3F92" w14:textId="77777777" w:rsidR="00115336" w:rsidRPr="004B3303" w:rsidRDefault="00115336" w:rsidP="00115336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Trung bình </w:t>
            </w:r>
          </w:p>
          <w:p w14:paraId="68DB9D52" w14:textId="2A114742" w:rsidR="00115336" w:rsidRPr="004B3303" w:rsidRDefault="00115336" w:rsidP="004B3303">
            <w:pPr>
              <w:spacing w:before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 ≤điểm≤6)</w:t>
            </w:r>
          </w:p>
        </w:tc>
        <w:tc>
          <w:tcPr>
            <w:tcW w:w="851" w:type="dxa"/>
            <w:vAlign w:val="center"/>
          </w:tcPr>
          <w:p w14:paraId="2E7892B6" w14:textId="77777777" w:rsidR="004B3303" w:rsidRDefault="00115336" w:rsidP="00115336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Kém </w:t>
            </w:r>
          </w:p>
          <w:p w14:paraId="4C2F37CB" w14:textId="4E0B9C50" w:rsidR="00115336" w:rsidRPr="004B3303" w:rsidRDefault="00115336" w:rsidP="00115336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3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(&lt; 4)</w:t>
            </w:r>
          </w:p>
        </w:tc>
        <w:tc>
          <w:tcPr>
            <w:tcW w:w="1729" w:type="dxa"/>
            <w:vAlign w:val="center"/>
          </w:tcPr>
          <w:p w14:paraId="1AEC15FF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B3303" w:rsidRPr="00EC1E4A" w14:paraId="51766E92" w14:textId="77777777" w:rsidTr="00DA59E4">
        <w:trPr>
          <w:trHeight w:val="718"/>
          <w:jc w:val="center"/>
        </w:trPr>
        <w:tc>
          <w:tcPr>
            <w:tcW w:w="703" w:type="dxa"/>
            <w:vAlign w:val="center"/>
          </w:tcPr>
          <w:p w14:paraId="3999FC55" w14:textId="77777777" w:rsidR="00115336" w:rsidRPr="00EC1E4A" w:rsidRDefault="00115336" w:rsidP="00115336">
            <w:pPr>
              <w:numPr>
                <w:ilvl w:val="0"/>
                <w:numId w:val="1"/>
              </w:numPr>
              <w:tabs>
                <w:tab w:val="left" w:pos="315"/>
              </w:tabs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1707" w14:textId="710155C1" w:rsidR="00115336" w:rsidRPr="00EC1E4A" w:rsidRDefault="00115336" w:rsidP="00115336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4A">
              <w:rPr>
                <w:rFonts w:ascii="Times New Roman" w:hAnsi="Times New Roman" w:cs="Times New Roman"/>
                <w:color w:val="000000"/>
              </w:rPr>
              <w:t>Nhận định được các vấn đề kỹ thuật ô tô của doanh nghiệp</w:t>
            </w:r>
            <w:r w:rsidR="0075606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56068" w:rsidRPr="00756068">
              <w:rPr>
                <w:rFonts w:ascii="Times New Roman" w:hAnsi="Times New Roman" w:cs="Times New Roman"/>
                <w:color w:val="000000"/>
              </w:rPr>
              <w:t>(Khả năng xác định vấn đề kỹ thuật)</w:t>
            </w:r>
          </w:p>
        </w:tc>
        <w:tc>
          <w:tcPr>
            <w:tcW w:w="850" w:type="dxa"/>
          </w:tcPr>
          <w:p w14:paraId="2AEA52B1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7A732065" w14:textId="07ACA504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2DAEC990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2577715B" w14:textId="2B7BAF62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9" w:type="dxa"/>
            <w:vAlign w:val="center"/>
          </w:tcPr>
          <w:p w14:paraId="4720D41E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303" w:rsidRPr="00EC1E4A" w14:paraId="3131051D" w14:textId="77777777" w:rsidTr="00DA59E4">
        <w:trPr>
          <w:trHeight w:val="718"/>
          <w:jc w:val="center"/>
        </w:trPr>
        <w:tc>
          <w:tcPr>
            <w:tcW w:w="703" w:type="dxa"/>
            <w:vAlign w:val="center"/>
          </w:tcPr>
          <w:p w14:paraId="477CB18D" w14:textId="77777777" w:rsidR="00115336" w:rsidRPr="00EC1E4A" w:rsidRDefault="00115336" w:rsidP="00115336">
            <w:pPr>
              <w:numPr>
                <w:ilvl w:val="0"/>
                <w:numId w:val="1"/>
              </w:numPr>
              <w:tabs>
                <w:tab w:val="left" w:pos="315"/>
              </w:tabs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5840" w14:textId="77E795AA" w:rsidR="00115336" w:rsidRPr="00EC1E4A" w:rsidRDefault="00115336" w:rsidP="00115336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4A">
              <w:rPr>
                <w:rFonts w:ascii="Times New Roman" w:hAnsi="Times New Roman" w:cs="Times New Roman"/>
              </w:rPr>
              <w:t>Thực hiện được các công việc trong doanh nghiệp ô tô</w:t>
            </w:r>
          </w:p>
        </w:tc>
        <w:tc>
          <w:tcPr>
            <w:tcW w:w="850" w:type="dxa"/>
          </w:tcPr>
          <w:p w14:paraId="42AA438D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18EE49D3" w14:textId="37350279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892CFB7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03374B78" w14:textId="43040750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9" w:type="dxa"/>
            <w:vAlign w:val="center"/>
          </w:tcPr>
          <w:p w14:paraId="4ECD332C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303" w:rsidRPr="00EC1E4A" w14:paraId="782B838F" w14:textId="77777777" w:rsidTr="00DA59E4">
        <w:trPr>
          <w:trHeight w:val="718"/>
          <w:jc w:val="center"/>
        </w:trPr>
        <w:tc>
          <w:tcPr>
            <w:tcW w:w="703" w:type="dxa"/>
            <w:vAlign w:val="center"/>
          </w:tcPr>
          <w:p w14:paraId="409DF31D" w14:textId="77777777" w:rsidR="00115336" w:rsidRPr="00EC1E4A" w:rsidRDefault="00115336" w:rsidP="00115336">
            <w:pPr>
              <w:numPr>
                <w:ilvl w:val="0"/>
                <w:numId w:val="1"/>
              </w:numPr>
              <w:tabs>
                <w:tab w:val="left" w:pos="315"/>
              </w:tabs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879D" w14:textId="0A659605" w:rsidR="00115336" w:rsidRPr="00EC1E4A" w:rsidRDefault="00115336" w:rsidP="00115336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4A">
              <w:rPr>
                <w:rFonts w:ascii="Times New Roman" w:hAnsi="Times New Roman" w:cs="Times New Roman"/>
                <w:color w:val="000000"/>
              </w:rPr>
              <w:t>Giải quyết được những vấn đề của ô tô bằng việc sử dụng một số phần mềm/ thiết bị chuyên dụng.</w:t>
            </w:r>
          </w:p>
        </w:tc>
        <w:tc>
          <w:tcPr>
            <w:tcW w:w="850" w:type="dxa"/>
          </w:tcPr>
          <w:p w14:paraId="255350FA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0856507B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25A20FF" w14:textId="0E0D81B0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06B0DE30" w14:textId="0C995132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9" w:type="dxa"/>
            <w:vAlign w:val="center"/>
          </w:tcPr>
          <w:p w14:paraId="59AA5FD6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303" w:rsidRPr="00EC1E4A" w14:paraId="50A9CA77" w14:textId="77777777" w:rsidTr="00DA59E4">
        <w:trPr>
          <w:trHeight w:val="718"/>
          <w:jc w:val="center"/>
        </w:trPr>
        <w:tc>
          <w:tcPr>
            <w:tcW w:w="703" w:type="dxa"/>
            <w:vAlign w:val="center"/>
          </w:tcPr>
          <w:p w14:paraId="3862F797" w14:textId="77777777" w:rsidR="00115336" w:rsidRPr="00EC1E4A" w:rsidRDefault="00115336" w:rsidP="00115336">
            <w:pPr>
              <w:numPr>
                <w:ilvl w:val="0"/>
                <w:numId w:val="1"/>
              </w:numPr>
              <w:tabs>
                <w:tab w:val="left" w:pos="315"/>
              </w:tabs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3266" w14:textId="7638E9A5" w:rsidR="00115336" w:rsidRPr="00EC1E4A" w:rsidRDefault="00115336" w:rsidP="00115336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4A">
              <w:rPr>
                <w:rFonts w:ascii="Times New Roman" w:hAnsi="Times New Roman" w:cs="Times New Roman"/>
                <w:color w:val="000000"/>
              </w:rPr>
              <w:t>Vận dụng các tiêu chuẩn an toàn lao động trong môi trường làm việc ngành ô tô.</w:t>
            </w:r>
          </w:p>
        </w:tc>
        <w:tc>
          <w:tcPr>
            <w:tcW w:w="850" w:type="dxa"/>
          </w:tcPr>
          <w:p w14:paraId="59B74506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66DFEC71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77E8F28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0D46BEC9" w14:textId="70CCA96D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9" w:type="dxa"/>
            <w:vAlign w:val="center"/>
          </w:tcPr>
          <w:p w14:paraId="3F3ADFD5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303" w:rsidRPr="00EC1E4A" w14:paraId="50104E48" w14:textId="77777777" w:rsidTr="00DA59E4">
        <w:trPr>
          <w:trHeight w:val="718"/>
          <w:jc w:val="center"/>
        </w:trPr>
        <w:tc>
          <w:tcPr>
            <w:tcW w:w="703" w:type="dxa"/>
            <w:vAlign w:val="center"/>
          </w:tcPr>
          <w:p w14:paraId="1CC91A23" w14:textId="77777777" w:rsidR="00115336" w:rsidRPr="00EC1E4A" w:rsidRDefault="00115336" w:rsidP="00115336">
            <w:pPr>
              <w:numPr>
                <w:ilvl w:val="0"/>
                <w:numId w:val="1"/>
              </w:numPr>
              <w:tabs>
                <w:tab w:val="left" w:pos="315"/>
              </w:tabs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818F" w14:textId="0068691D" w:rsidR="00115336" w:rsidRPr="00EC1E4A" w:rsidRDefault="00115336" w:rsidP="00115336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4A">
              <w:rPr>
                <w:rFonts w:ascii="Times New Roman" w:hAnsi="Times New Roman" w:cs="Times New Roman"/>
                <w:color w:val="000000"/>
              </w:rPr>
              <w:t>Tuân thủ các qui định về thời gian</w:t>
            </w:r>
          </w:p>
        </w:tc>
        <w:tc>
          <w:tcPr>
            <w:tcW w:w="850" w:type="dxa"/>
          </w:tcPr>
          <w:p w14:paraId="17034AC8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7458897C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39F480C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109B9A5A" w14:textId="768CB8A0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9" w:type="dxa"/>
            <w:vAlign w:val="center"/>
          </w:tcPr>
          <w:p w14:paraId="281BDD94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303" w:rsidRPr="00EC1E4A" w14:paraId="0C3CF5A0" w14:textId="77777777" w:rsidTr="00DA59E4">
        <w:trPr>
          <w:trHeight w:val="718"/>
          <w:jc w:val="center"/>
        </w:trPr>
        <w:tc>
          <w:tcPr>
            <w:tcW w:w="703" w:type="dxa"/>
            <w:vAlign w:val="center"/>
          </w:tcPr>
          <w:p w14:paraId="1C97FFFE" w14:textId="77777777" w:rsidR="00115336" w:rsidRPr="00EC1E4A" w:rsidRDefault="00115336" w:rsidP="00115336">
            <w:pPr>
              <w:numPr>
                <w:ilvl w:val="0"/>
                <w:numId w:val="1"/>
              </w:numPr>
              <w:tabs>
                <w:tab w:val="left" w:pos="315"/>
              </w:tabs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72F7" w14:textId="40952EEA" w:rsidR="00115336" w:rsidRPr="00EC1E4A" w:rsidRDefault="00115336" w:rsidP="00115336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4A">
              <w:rPr>
                <w:rFonts w:ascii="Times New Roman" w:hAnsi="Times New Roman" w:cs="Times New Roman"/>
                <w:color w:val="000000"/>
              </w:rPr>
              <w:t>Đảm bảo các tiêu chí Sàng lọc - Sắp xếp - Sạch sẽ trong môi trường làm việc.</w:t>
            </w:r>
          </w:p>
        </w:tc>
        <w:tc>
          <w:tcPr>
            <w:tcW w:w="850" w:type="dxa"/>
          </w:tcPr>
          <w:p w14:paraId="72FB3057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297A65CE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7A04E66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14:paraId="3BEC9298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9" w:type="dxa"/>
            <w:vAlign w:val="center"/>
          </w:tcPr>
          <w:p w14:paraId="63F36A2C" w14:textId="77777777" w:rsidR="00115336" w:rsidRPr="00EC1E4A" w:rsidRDefault="00115336" w:rsidP="00115336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178B" w:rsidRPr="00EC1E4A" w14:paraId="12AFF4EB" w14:textId="77777777" w:rsidTr="00DA59E4">
        <w:trPr>
          <w:trHeight w:val="718"/>
          <w:jc w:val="center"/>
        </w:trPr>
        <w:tc>
          <w:tcPr>
            <w:tcW w:w="3823" w:type="dxa"/>
            <w:gridSpan w:val="2"/>
            <w:vAlign w:val="center"/>
          </w:tcPr>
          <w:p w14:paraId="2231D4EB" w14:textId="05273FE0" w:rsidR="0026178B" w:rsidRPr="00EC1E4A" w:rsidRDefault="0026178B" w:rsidP="001153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C1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điểm</w:t>
            </w:r>
          </w:p>
        </w:tc>
        <w:tc>
          <w:tcPr>
            <w:tcW w:w="3827" w:type="dxa"/>
            <w:gridSpan w:val="4"/>
            <w:vAlign w:val="center"/>
          </w:tcPr>
          <w:p w14:paraId="102FDE76" w14:textId="7055AF45" w:rsidR="0026178B" w:rsidRPr="00EC1E4A" w:rsidRDefault="0026178B" w:rsidP="001153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29" w:type="dxa"/>
            <w:vAlign w:val="center"/>
          </w:tcPr>
          <w:p w14:paraId="246D5DB0" w14:textId="77777777" w:rsidR="0026178B" w:rsidRPr="00EC1E4A" w:rsidRDefault="0026178B" w:rsidP="0011533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035395E5" w14:textId="77777777" w:rsidR="007C4C63" w:rsidRPr="00D74FB4" w:rsidRDefault="007C4C63" w:rsidP="007C4C63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 xml:space="preserve">* Nhận xét chung: </w:t>
      </w:r>
    </w:p>
    <w:p w14:paraId="38AA2059" w14:textId="77777777" w:rsidR="007C4C63" w:rsidRPr="00D74FB4" w:rsidRDefault="007C4C63" w:rsidP="007C4C63">
      <w:pPr>
        <w:spacing w:before="24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1A7CBFA" w14:textId="77777777" w:rsidR="007C4C63" w:rsidRPr="00D74FB4" w:rsidRDefault="007C4C63" w:rsidP="007C4C63">
      <w:pPr>
        <w:spacing w:before="24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D4917E7" w14:textId="77777777" w:rsidR="007C4C63" w:rsidRPr="00D74FB4" w:rsidRDefault="007C4C63" w:rsidP="007C4C63">
      <w:pPr>
        <w:spacing w:before="24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826C9EB" w14:textId="77777777" w:rsidR="007C4C63" w:rsidRPr="00D74FB4" w:rsidRDefault="007C4C63" w:rsidP="007C4C63">
      <w:pPr>
        <w:spacing w:before="24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31CFD68" w14:textId="77777777" w:rsidR="007C4C63" w:rsidRPr="00D74FB4" w:rsidRDefault="007C4C63" w:rsidP="007C4C63">
      <w:pPr>
        <w:spacing w:before="24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A327219" w14:textId="77777777" w:rsidR="007C4C63" w:rsidRPr="00D74FB4" w:rsidRDefault="007C4C63" w:rsidP="007C4C63">
      <w:pPr>
        <w:spacing w:before="240" w:after="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bCs/>
          <w:i/>
          <w:iCs/>
          <w:sz w:val="26"/>
          <w:szCs w:val="26"/>
        </w:rPr>
        <w:t>Thành phố Hồ Chí Minh, ngày …… tháng …… năm 20……</w:t>
      </w:r>
    </w:p>
    <w:p w14:paraId="1C4FF177" w14:textId="77777777" w:rsidR="007C4C63" w:rsidRPr="00D74FB4" w:rsidRDefault="007C4C63" w:rsidP="007C4C63">
      <w:pPr>
        <w:spacing w:before="60" w:after="0" w:line="240" w:lineRule="auto"/>
        <w:ind w:left="432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74FB4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D74FB4">
        <w:rPr>
          <w:rFonts w:ascii="Times New Roman" w:hAnsi="Times New Roman" w:cs="Times New Roman"/>
          <w:b/>
          <w:bCs/>
          <w:sz w:val="26"/>
          <w:szCs w:val="26"/>
        </w:rPr>
        <w:tab/>
        <w:t>CÁN BỘ HƯỚNG DẪN</w:t>
      </w:r>
    </w:p>
    <w:p w14:paraId="41EF278A" w14:textId="77777777" w:rsidR="007C4C63" w:rsidRPr="00D74FB4" w:rsidRDefault="007C4C63" w:rsidP="007C4C63">
      <w:pPr>
        <w:spacing w:before="60" w:after="0" w:line="240" w:lineRule="auto"/>
        <w:ind w:left="4321"/>
        <w:jc w:val="both"/>
        <w:rPr>
          <w:rFonts w:ascii="Times New Roman" w:hAnsi="Times New Roman" w:cs="Times New Roman"/>
          <w:sz w:val="26"/>
          <w:szCs w:val="26"/>
        </w:rPr>
      </w:pPr>
      <w:r w:rsidRPr="00D74FB4">
        <w:rPr>
          <w:rFonts w:ascii="Times New Roman" w:hAnsi="Times New Roman" w:cs="Times New Roman"/>
          <w:sz w:val="26"/>
          <w:szCs w:val="26"/>
        </w:rPr>
        <w:t xml:space="preserve">             (Ký tên, ghi rõ họ tên)</w:t>
      </w:r>
    </w:p>
    <w:p w14:paraId="495DFF94" w14:textId="77777777" w:rsidR="00F5396F" w:rsidRDefault="00F5396F"/>
    <w:sectPr w:rsidR="00F5396F" w:rsidSect="00326C7E">
      <w:pgSz w:w="11906" w:h="16838" w:code="9"/>
      <w:pgMar w:top="1021" w:right="1134" w:bottom="1021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899F2" w14:textId="77777777" w:rsidR="00636033" w:rsidRDefault="00636033" w:rsidP="007C4C63">
      <w:pPr>
        <w:spacing w:after="0" w:line="240" w:lineRule="auto"/>
      </w:pPr>
      <w:r>
        <w:separator/>
      </w:r>
    </w:p>
  </w:endnote>
  <w:endnote w:type="continuationSeparator" w:id="0">
    <w:p w14:paraId="2E88D7D3" w14:textId="77777777" w:rsidR="00636033" w:rsidRDefault="00636033" w:rsidP="007C4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D68F" w14:textId="77777777" w:rsidR="00636033" w:rsidRDefault="00636033" w:rsidP="007C4C63">
      <w:pPr>
        <w:spacing w:after="0" w:line="240" w:lineRule="auto"/>
      </w:pPr>
      <w:r>
        <w:separator/>
      </w:r>
    </w:p>
  </w:footnote>
  <w:footnote w:type="continuationSeparator" w:id="0">
    <w:p w14:paraId="5B19F15D" w14:textId="77777777" w:rsidR="00636033" w:rsidRDefault="00636033" w:rsidP="007C4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B429C"/>
    <w:multiLevelType w:val="hybridMultilevel"/>
    <w:tmpl w:val="36664FBA"/>
    <w:lvl w:ilvl="0" w:tplc="8BE420D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55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63"/>
    <w:rsid w:val="000309CC"/>
    <w:rsid w:val="00047FAF"/>
    <w:rsid w:val="00115336"/>
    <w:rsid w:val="00126E97"/>
    <w:rsid w:val="00173953"/>
    <w:rsid w:val="001D3026"/>
    <w:rsid w:val="0026178B"/>
    <w:rsid w:val="00290EF7"/>
    <w:rsid w:val="002C504B"/>
    <w:rsid w:val="002F2367"/>
    <w:rsid w:val="00307D28"/>
    <w:rsid w:val="00322B6A"/>
    <w:rsid w:val="003264FA"/>
    <w:rsid w:val="00326C7E"/>
    <w:rsid w:val="003A01AB"/>
    <w:rsid w:val="003C02B8"/>
    <w:rsid w:val="003D3133"/>
    <w:rsid w:val="0048224A"/>
    <w:rsid w:val="004B3303"/>
    <w:rsid w:val="0051023C"/>
    <w:rsid w:val="0061045D"/>
    <w:rsid w:val="00636033"/>
    <w:rsid w:val="00653E63"/>
    <w:rsid w:val="00756068"/>
    <w:rsid w:val="007B1C87"/>
    <w:rsid w:val="007C4C63"/>
    <w:rsid w:val="0081364B"/>
    <w:rsid w:val="008A50CE"/>
    <w:rsid w:val="009B386A"/>
    <w:rsid w:val="00A15EDC"/>
    <w:rsid w:val="00A25970"/>
    <w:rsid w:val="00A65A4E"/>
    <w:rsid w:val="00AC7CB5"/>
    <w:rsid w:val="00C32732"/>
    <w:rsid w:val="00C53D51"/>
    <w:rsid w:val="00D475AE"/>
    <w:rsid w:val="00D54011"/>
    <w:rsid w:val="00D76934"/>
    <w:rsid w:val="00DA59E4"/>
    <w:rsid w:val="00DE2FF3"/>
    <w:rsid w:val="00DF6882"/>
    <w:rsid w:val="00E0787C"/>
    <w:rsid w:val="00E37B52"/>
    <w:rsid w:val="00E92DD1"/>
    <w:rsid w:val="00EC1E4A"/>
    <w:rsid w:val="00ED4C87"/>
    <w:rsid w:val="00F24972"/>
    <w:rsid w:val="00F24FFE"/>
    <w:rsid w:val="00F5396F"/>
    <w:rsid w:val="00FD34EE"/>
    <w:rsid w:val="00FE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A3BA"/>
  <w15:chartTrackingRefBased/>
  <w15:docId w15:val="{6E594742-2272-4F99-AF09-878F986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C63"/>
  </w:style>
  <w:style w:type="paragraph" w:styleId="Heading1">
    <w:name w:val="heading 1"/>
    <w:basedOn w:val="Normal"/>
    <w:next w:val="Normal"/>
    <w:link w:val="Heading1Char"/>
    <w:uiPriority w:val="9"/>
    <w:qFormat/>
    <w:rsid w:val="007C4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C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C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C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C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C63"/>
    <w:rPr>
      <w:b/>
      <w:bCs/>
      <w:smallCaps/>
      <w:color w:val="2F5496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39"/>
    <w:rsid w:val="007C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4C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C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C63"/>
    <w:rPr>
      <w:vertAlign w:val="superscript"/>
    </w:rPr>
  </w:style>
  <w:style w:type="table" w:styleId="TableGrid">
    <w:name w:val="Table Grid"/>
    <w:basedOn w:val="TableNormal"/>
    <w:uiPriority w:val="39"/>
    <w:rsid w:val="007C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Thanh Liêm</dc:creator>
  <cp:keywords/>
  <dc:description/>
  <cp:lastModifiedBy>Hà Thanh Liêm</cp:lastModifiedBy>
  <cp:revision>26</cp:revision>
  <cp:lastPrinted>2025-11-10T09:26:00Z</cp:lastPrinted>
  <dcterms:created xsi:type="dcterms:W3CDTF">2025-10-28T10:46:00Z</dcterms:created>
  <dcterms:modified xsi:type="dcterms:W3CDTF">2025-11-10T09:27:00Z</dcterms:modified>
</cp:coreProperties>
</file>