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91" w:type="pct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3"/>
        <w:gridCol w:w="6167"/>
      </w:tblGrid>
      <w:tr w:rsidR="00AC1B37" w:rsidRPr="00D74FB4" w14:paraId="32C797BE" w14:textId="77777777" w:rsidTr="00306007">
        <w:trPr>
          <w:trHeight w:val="920"/>
        </w:trPr>
        <w:tc>
          <w:tcPr>
            <w:tcW w:w="4293" w:type="dxa"/>
            <w:hideMark/>
          </w:tcPr>
          <w:p w14:paraId="3B9BD6B6" w14:textId="77777777" w:rsidR="00AC1B37" w:rsidRPr="00D74FB4" w:rsidRDefault="00AC1B37" w:rsidP="001D5638">
            <w:pPr>
              <w:keepNext/>
              <w:keepLines/>
              <w:spacing w:after="0" w:line="276" w:lineRule="auto"/>
              <w:jc w:val="center"/>
              <w:outlineLvl w:val="3"/>
              <w:rPr>
                <w:rFonts w:ascii="Times New Roman" w:eastAsiaTheme="majorEastAsia" w:hAnsi="Times New Roman" w:cs="Times New Roman"/>
                <w:iCs/>
                <w:spacing w:val="-6"/>
                <w:w w:val="95"/>
                <w:sz w:val="26"/>
                <w:szCs w:val="26"/>
              </w:rPr>
            </w:pPr>
            <w:r w:rsidRPr="00D74FB4">
              <w:rPr>
                <w:rFonts w:ascii="Times New Roman" w:eastAsiaTheme="majorEastAsia" w:hAnsi="Times New Roman" w:cs="Times New Roman"/>
                <w:iCs/>
                <w:spacing w:val="-6"/>
                <w:w w:val="95"/>
                <w:sz w:val="26"/>
                <w:szCs w:val="26"/>
              </w:rPr>
              <w:t>TRƯỜNG ĐẠI HỌC CÔNG NGHIỆP THÀNH PHỐ HỒ CHÍ MINH</w:t>
            </w:r>
          </w:p>
          <w:p w14:paraId="6488E9F1" w14:textId="69CD886B" w:rsidR="00AC1B37" w:rsidRPr="00D74FB4" w:rsidRDefault="00306007" w:rsidP="001D5638">
            <w:pPr>
              <w:keepNext/>
              <w:keepLines/>
              <w:spacing w:after="0" w:line="276" w:lineRule="auto"/>
              <w:jc w:val="center"/>
              <w:outlineLvl w:val="3"/>
              <w:rPr>
                <w:rFonts w:ascii="Times New Roman" w:eastAsiaTheme="majorEastAsia" w:hAnsi="Times New Roman" w:cs="Times New Roman"/>
                <w:b/>
                <w:bCs/>
                <w:iCs/>
                <w:spacing w:val="-6"/>
                <w:w w:val="95"/>
                <w:sz w:val="26"/>
                <w:szCs w:val="26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iCs/>
                <w:spacing w:val="-6"/>
                <w:w w:val="95"/>
                <w:sz w:val="26"/>
                <w:szCs w:val="26"/>
              </w:rPr>
              <w:t xml:space="preserve">KHOA </w:t>
            </w:r>
            <w:r w:rsidR="00E9680E">
              <w:rPr>
                <w:rFonts w:ascii="Times New Roman" w:eastAsiaTheme="majorEastAsia" w:hAnsi="Times New Roman" w:cs="Times New Roman"/>
                <w:b/>
                <w:bCs/>
                <w:iCs/>
                <w:spacing w:val="-6"/>
                <w:w w:val="95"/>
                <w:sz w:val="26"/>
                <w:szCs w:val="26"/>
              </w:rPr>
              <w:t xml:space="preserve">CÔNG NGHỆ </w:t>
            </w:r>
            <w:r>
              <w:rPr>
                <w:rFonts w:ascii="Times New Roman" w:eastAsiaTheme="majorEastAsia" w:hAnsi="Times New Roman" w:cs="Times New Roman"/>
                <w:b/>
                <w:bCs/>
                <w:iCs/>
                <w:spacing w:val="-6"/>
                <w:w w:val="95"/>
                <w:sz w:val="26"/>
                <w:szCs w:val="26"/>
              </w:rPr>
              <w:t>ĐỘNG LỰC</w:t>
            </w:r>
          </w:p>
          <w:p w14:paraId="7383BCFB" w14:textId="77777777" w:rsidR="00AC1B37" w:rsidRPr="00D74FB4" w:rsidRDefault="00AC1B37" w:rsidP="001D5638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</w:rPr>
            </w:pPr>
            <w:r w:rsidRPr="00D74FB4">
              <w:rPr>
                <w:rFonts w:ascii="VNI-Helve-Condense" w:eastAsia="Times New Roman" w:hAnsi="VNI-Helve-Condense" w:cs="Times New Roman"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B73DDF" wp14:editId="35CD852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102870</wp:posOffset>
                      </wp:positionV>
                      <wp:extent cx="859790" cy="0"/>
                      <wp:effectExtent l="0" t="0" r="0" b="0"/>
                      <wp:wrapNone/>
                      <wp:docPr id="170080605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9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05E9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0;margin-top:8.1pt;width:67.7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" strokecolor="windowText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167" w:type="dxa"/>
          </w:tcPr>
          <w:p w14:paraId="1FF5E1BF" w14:textId="77777777" w:rsidR="00AC1B37" w:rsidRPr="00D74FB4" w:rsidRDefault="00AC1B37" w:rsidP="001D56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96"/>
                <w:sz w:val="26"/>
                <w:szCs w:val="26"/>
              </w:rPr>
            </w:pPr>
            <w:r w:rsidRPr="00D74FB4">
              <w:rPr>
                <w:rFonts w:ascii="Times New Roman" w:eastAsia="Times New Roman" w:hAnsi="Times New Roman" w:cs="Times New Roman"/>
                <w:b/>
                <w:spacing w:val="-6"/>
                <w:w w:val="96"/>
                <w:sz w:val="26"/>
                <w:szCs w:val="26"/>
              </w:rPr>
              <w:t>CỘNG HÒA XÃ HỘI CHỦ NGHĨA VIỆT NAM</w:t>
            </w:r>
          </w:p>
          <w:p w14:paraId="36E219E7" w14:textId="77777777" w:rsidR="00AC1B37" w:rsidRPr="00D74FB4" w:rsidRDefault="00AC1B37" w:rsidP="001D56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</w:pPr>
            <w:r w:rsidRPr="00D74FB4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Độc lập - Tự do - Hạnh phúc</w:t>
            </w:r>
          </w:p>
          <w:p w14:paraId="1B0891A1" w14:textId="77777777" w:rsidR="00AC1B37" w:rsidRPr="00D74FB4" w:rsidRDefault="00AC1B37" w:rsidP="001D56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D74FB4">
              <w:rPr>
                <w:rFonts w:ascii="VNI-Helve-Condense" w:eastAsia="Times New Roman" w:hAnsi="VNI-Helve-Condense" w:cs="Times New Roman"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7A0DA6" wp14:editId="6D6A630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63500</wp:posOffset>
                      </wp:positionV>
                      <wp:extent cx="1871980" cy="0"/>
                      <wp:effectExtent l="0" t="0" r="0" b="0"/>
                      <wp:wrapNone/>
                      <wp:docPr id="9411193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FB82D" id="Straight Arrow Connector 2" o:spid="_x0000_s1026" type="#_x0000_t32" style="position:absolute;margin-left:0;margin-top:5pt;width:147.4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" strokecolor="windowText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2E152E17" w14:textId="77777777" w:rsidR="00AC1B37" w:rsidRPr="00D74FB4" w:rsidRDefault="00AC1B37" w:rsidP="00AC1B37"/>
    <w:p w14:paraId="7D95E891" w14:textId="77777777" w:rsidR="00AC1B37" w:rsidRPr="00D74FB4" w:rsidRDefault="00AC1B37" w:rsidP="00AC1B37">
      <w:pPr>
        <w:spacing w:before="36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74FB4">
        <w:rPr>
          <w:rFonts w:ascii="Times New Roman" w:hAnsi="Times New Roman" w:cs="Times New Roman"/>
          <w:b/>
          <w:bCs/>
          <w:sz w:val="32"/>
          <w:szCs w:val="32"/>
        </w:rPr>
        <w:t>PHIẾU ĐÁNH GIÁ KẾT QUẢ THỰC TẬP DOANH NGHIỆP</w:t>
      </w:r>
    </w:p>
    <w:p w14:paraId="7B07F610" w14:textId="77777777" w:rsidR="00AC1B37" w:rsidRPr="00D74FB4" w:rsidRDefault="00AC1B37" w:rsidP="00AC1B3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FB4">
        <w:rPr>
          <w:rFonts w:ascii="Times New Roman" w:hAnsi="Times New Roman" w:cs="Times New Roman"/>
          <w:b/>
          <w:bCs/>
          <w:sz w:val="28"/>
          <w:szCs w:val="28"/>
        </w:rPr>
        <w:t>HỌC KÌ: ……  NĂM HỌC: ……………</w:t>
      </w:r>
    </w:p>
    <w:p w14:paraId="7B77B986" w14:textId="77777777" w:rsidR="00AC1B37" w:rsidRPr="00D74FB4" w:rsidRDefault="00AC1B37" w:rsidP="00AC1B37">
      <w:pPr>
        <w:spacing w:before="120"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74FB4">
        <w:rPr>
          <w:rFonts w:ascii="Times New Roman" w:hAnsi="Times New Roman" w:cs="Times New Roman"/>
          <w:sz w:val="27"/>
          <w:szCs w:val="27"/>
        </w:rPr>
        <w:t>(PHIẾU DÀNH CHO GIẢNG VIÊN HƯỚNG DẪN THỰC TẬP ĐÁNH GIÁ)</w:t>
      </w:r>
    </w:p>
    <w:p w14:paraId="3B15314E" w14:textId="77777777" w:rsidR="00AC1B37" w:rsidRPr="00D74FB4" w:rsidRDefault="00AC1B37" w:rsidP="00AC1B37">
      <w:pPr>
        <w:spacing w:before="6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4FB4">
        <w:rPr>
          <w:rFonts w:ascii="Times New Roman" w:hAnsi="Times New Roman" w:cs="Times New Roman"/>
          <w:b/>
          <w:bCs/>
          <w:sz w:val="26"/>
          <w:szCs w:val="26"/>
        </w:rPr>
        <w:t>I. THÔNG TIN CHUNG</w:t>
      </w:r>
    </w:p>
    <w:p w14:paraId="37115F45" w14:textId="77777777" w:rsidR="00AC1B37" w:rsidRPr="00D74FB4" w:rsidRDefault="00AC1B37" w:rsidP="00AC1B37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b/>
          <w:bCs/>
          <w:sz w:val="26"/>
          <w:szCs w:val="26"/>
        </w:rPr>
        <w:t>1. Họ và tên sinh viên</w:t>
      </w:r>
      <w:r w:rsidRPr="00D74FB4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</w:t>
      </w:r>
    </w:p>
    <w:p w14:paraId="30809D0E" w14:textId="77777777" w:rsidR="00AC1B37" w:rsidRPr="00D74FB4" w:rsidRDefault="00AC1B37" w:rsidP="00AC1B37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Mã số sinh viên: ....................................... Lớp: ................... Khóa: ..................................</w:t>
      </w:r>
    </w:p>
    <w:p w14:paraId="5115E466" w14:textId="77777777" w:rsidR="00AC1B37" w:rsidRPr="00D74FB4" w:rsidRDefault="00AC1B37" w:rsidP="00AC1B37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Ngành học: ........................................................................................................................</w:t>
      </w:r>
    </w:p>
    <w:p w14:paraId="4FE7ED61" w14:textId="77777777" w:rsidR="00AC1B37" w:rsidRPr="00D74FB4" w:rsidRDefault="00AC1B37" w:rsidP="00AC1B37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Thời gian thực tập: Từ ngày ........./........./..............  đến ngày ........./........./........................</w:t>
      </w:r>
    </w:p>
    <w:p w14:paraId="0F8A714A" w14:textId="77777777" w:rsidR="00AC1B37" w:rsidRPr="00D74FB4" w:rsidRDefault="00AC1B37" w:rsidP="00AC1B3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4FB4">
        <w:rPr>
          <w:rFonts w:ascii="Times New Roman" w:hAnsi="Times New Roman" w:cs="Times New Roman"/>
          <w:b/>
          <w:bCs/>
          <w:sz w:val="26"/>
          <w:szCs w:val="26"/>
        </w:rPr>
        <w:t>2. Giảng viên hướng dẫn (GVHD):</w:t>
      </w:r>
    </w:p>
    <w:p w14:paraId="4D28EF8F" w14:textId="77777777" w:rsidR="00AC1B37" w:rsidRPr="00D74FB4" w:rsidRDefault="00AC1B37" w:rsidP="00AC1B37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Họ và tên: ..........................................................................................................................</w:t>
      </w:r>
    </w:p>
    <w:p w14:paraId="367B2C53" w14:textId="77777777" w:rsidR="00AC1B37" w:rsidRPr="00D74FB4" w:rsidRDefault="00AC1B37" w:rsidP="00AC1B37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Bộ môn/Khoa: ...................................................................................................................</w:t>
      </w:r>
    </w:p>
    <w:p w14:paraId="2E602ACB" w14:textId="77777777" w:rsidR="00AC1B37" w:rsidRPr="00D74FB4" w:rsidRDefault="00AC1B37" w:rsidP="00AC1B3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4FB4">
        <w:rPr>
          <w:rFonts w:ascii="Times New Roman" w:hAnsi="Times New Roman" w:cs="Times New Roman"/>
          <w:b/>
          <w:bCs/>
          <w:sz w:val="26"/>
          <w:szCs w:val="26"/>
        </w:rPr>
        <w:t>3. Đơn vị thực tập:</w:t>
      </w:r>
    </w:p>
    <w:p w14:paraId="3A5681E4" w14:textId="77777777" w:rsidR="00AC1B37" w:rsidRPr="00D74FB4" w:rsidRDefault="00AC1B37" w:rsidP="00AC1B3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Tên doanh nghiệp/tổ chức: ................................................................................................</w:t>
      </w:r>
    </w:p>
    <w:p w14:paraId="23C1E0FF" w14:textId="77777777" w:rsidR="00AC1B37" w:rsidRPr="00D74FB4" w:rsidRDefault="00AC1B37" w:rsidP="00AC1B37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Địa chỉ: ..............................................................................................................................</w:t>
      </w:r>
    </w:p>
    <w:p w14:paraId="5FE14FF5" w14:textId="77777777" w:rsidR="00AC1B37" w:rsidRPr="00D74FB4" w:rsidRDefault="00AC1B37" w:rsidP="00AC1B37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Họ và tên cán bộ hướng dẫn: ..............................................................................................</w:t>
      </w:r>
    </w:p>
    <w:p w14:paraId="61C5421E" w14:textId="77777777" w:rsidR="00AC1B37" w:rsidRPr="00D74FB4" w:rsidRDefault="00AC1B37" w:rsidP="00AC1B37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Chức vụ/Bộ phận: ..............................................................................................................</w:t>
      </w:r>
    </w:p>
    <w:p w14:paraId="67866A1D" w14:textId="77777777" w:rsidR="00AC1B37" w:rsidRPr="00D74FB4" w:rsidRDefault="00AC1B37" w:rsidP="00AC1B37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Điện thoại: .................................................. Email: ...........................................................</w:t>
      </w:r>
    </w:p>
    <w:p w14:paraId="2AA1C5FC" w14:textId="77777777" w:rsidR="00AC1B37" w:rsidRDefault="00AC1B37" w:rsidP="00AC1B3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4FB4">
        <w:rPr>
          <w:rFonts w:ascii="Times New Roman" w:hAnsi="Times New Roman" w:cs="Times New Roman"/>
          <w:b/>
          <w:bCs/>
          <w:sz w:val="26"/>
          <w:szCs w:val="26"/>
        </w:rPr>
        <w:t>II. PHẦN ĐÁNH GIÁ CỦA GVHD (Tỷ trọng: 60%)</w:t>
      </w:r>
    </w:p>
    <w:p w14:paraId="11C233C8" w14:textId="138F6932" w:rsidR="00695089" w:rsidRDefault="00695089" w:rsidP="00AC1B3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95089">
        <w:rPr>
          <w:rFonts w:ascii="Times New Roman" w:hAnsi="Times New Roman" w:cs="Times New Roman"/>
          <w:b/>
          <w:bCs/>
          <w:sz w:val="26"/>
          <w:szCs w:val="26"/>
        </w:rPr>
        <w:t xml:space="preserve">  1. Yếu (dưới 4)         2. Trung bình (4 - 6)          3. Khá (7 - 8)            4.Giỏi (9 - 10)</w:t>
      </w:r>
    </w:p>
    <w:tbl>
      <w:tblPr>
        <w:tblStyle w:val="TableGrid3"/>
        <w:tblW w:w="9776" w:type="dxa"/>
        <w:jc w:val="center"/>
        <w:tblLook w:val="04A0" w:firstRow="1" w:lastRow="0" w:firstColumn="1" w:lastColumn="0" w:noHBand="0" w:noVBand="1"/>
      </w:tblPr>
      <w:tblGrid>
        <w:gridCol w:w="708"/>
        <w:gridCol w:w="3683"/>
        <w:gridCol w:w="1134"/>
        <w:gridCol w:w="1134"/>
        <w:gridCol w:w="3117"/>
      </w:tblGrid>
      <w:tr w:rsidR="00AC1B37" w:rsidRPr="00D74FB4" w14:paraId="6095274A" w14:textId="77777777" w:rsidTr="00013857">
        <w:trPr>
          <w:trHeight w:val="770"/>
          <w:tblHeader/>
          <w:jc w:val="center"/>
        </w:trPr>
        <w:tc>
          <w:tcPr>
            <w:tcW w:w="704" w:type="dxa"/>
            <w:vAlign w:val="center"/>
          </w:tcPr>
          <w:p w14:paraId="1B351A28" w14:textId="52B77D5E" w:rsidR="00AC1B37" w:rsidRPr="00D74FB4" w:rsidRDefault="00AC1B37" w:rsidP="001D56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4F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  <w:r w:rsidR="00642E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686" w:type="dxa"/>
            <w:vAlign w:val="center"/>
          </w:tcPr>
          <w:p w14:paraId="5F39408E" w14:textId="421309BD" w:rsidR="00AC1B37" w:rsidRPr="00D74FB4" w:rsidRDefault="00AC1B37" w:rsidP="001D5638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4F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dung/</w:t>
            </w:r>
          </w:p>
          <w:p w14:paraId="326E6120" w14:textId="77777777" w:rsidR="00AC1B37" w:rsidRPr="00D74FB4" w:rsidRDefault="00AC1B37" w:rsidP="001D563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4F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 chí đánh giá</w:t>
            </w:r>
          </w:p>
        </w:tc>
        <w:tc>
          <w:tcPr>
            <w:tcW w:w="1134" w:type="dxa"/>
            <w:vAlign w:val="center"/>
          </w:tcPr>
          <w:p w14:paraId="4F90E4C9" w14:textId="77777777" w:rsidR="00AC1B37" w:rsidRPr="00D74FB4" w:rsidRDefault="00AC1B37" w:rsidP="001D5638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4F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 tối đa</w:t>
            </w:r>
          </w:p>
        </w:tc>
        <w:tc>
          <w:tcPr>
            <w:tcW w:w="1134" w:type="dxa"/>
            <w:vAlign w:val="center"/>
          </w:tcPr>
          <w:p w14:paraId="04A5DCE6" w14:textId="77777777" w:rsidR="00AC1B37" w:rsidRPr="00D74FB4" w:rsidRDefault="00AC1B37" w:rsidP="001D5638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4F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  <w:p w14:paraId="6A1809EA" w14:textId="77777777" w:rsidR="00AC1B37" w:rsidRPr="00D74FB4" w:rsidRDefault="00AC1B37" w:rsidP="001D563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4F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đánh giá</w:t>
            </w:r>
          </w:p>
        </w:tc>
        <w:tc>
          <w:tcPr>
            <w:tcW w:w="3118" w:type="dxa"/>
            <w:vAlign w:val="center"/>
          </w:tcPr>
          <w:p w14:paraId="37415636" w14:textId="77777777" w:rsidR="00AC1B37" w:rsidRPr="00D74FB4" w:rsidRDefault="00AC1B37" w:rsidP="001D56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4F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xét</w:t>
            </w:r>
          </w:p>
        </w:tc>
      </w:tr>
      <w:tr w:rsidR="00AC1B37" w:rsidRPr="00D74FB4" w14:paraId="4CECA994" w14:textId="77777777" w:rsidTr="00013857">
        <w:trPr>
          <w:trHeight w:val="718"/>
          <w:jc w:val="center"/>
        </w:trPr>
        <w:tc>
          <w:tcPr>
            <w:tcW w:w="704" w:type="dxa"/>
            <w:vAlign w:val="center"/>
          </w:tcPr>
          <w:p w14:paraId="55111B45" w14:textId="1CE33C2F" w:rsidR="00AC1B37" w:rsidRPr="00013857" w:rsidRDefault="00CB4355" w:rsidP="001D56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3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686" w:type="dxa"/>
            <w:vAlign w:val="center"/>
          </w:tcPr>
          <w:p w14:paraId="0C501AA9" w14:textId="16AE9132" w:rsidR="00AC1B37" w:rsidRPr="00013857" w:rsidRDefault="00CB4355" w:rsidP="001D5638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3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Giải thích được các quy trình trong lĩnh vực dịch vụ tại Doanh nghiệp thực tập.</w:t>
            </w:r>
            <w:r w:rsidR="009258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(40%)</w:t>
            </w:r>
          </w:p>
        </w:tc>
        <w:tc>
          <w:tcPr>
            <w:tcW w:w="1134" w:type="dxa"/>
            <w:vAlign w:val="center"/>
          </w:tcPr>
          <w:p w14:paraId="781B6AC8" w14:textId="168B45A3" w:rsidR="00AC1B37" w:rsidRPr="00013857" w:rsidRDefault="00CB4355" w:rsidP="001D56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3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14:paraId="4EDC6CFF" w14:textId="77777777" w:rsidR="00AC1B37" w:rsidRPr="00D74FB4" w:rsidRDefault="00AC1B37" w:rsidP="001D56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794E53AA" w14:textId="77777777" w:rsidR="00AC1B37" w:rsidRPr="00D74FB4" w:rsidRDefault="00AC1B37" w:rsidP="001D56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13857" w:rsidRPr="00D74FB4" w14:paraId="74A377D7" w14:textId="77777777" w:rsidTr="00013857">
        <w:trPr>
          <w:trHeight w:val="718"/>
          <w:jc w:val="center"/>
        </w:trPr>
        <w:tc>
          <w:tcPr>
            <w:tcW w:w="704" w:type="dxa"/>
            <w:vAlign w:val="center"/>
          </w:tcPr>
          <w:p w14:paraId="2E326051" w14:textId="139175A7" w:rsidR="00013857" w:rsidRPr="00D74FB4" w:rsidRDefault="00642EF1" w:rsidP="00013857">
            <w:pPr>
              <w:tabs>
                <w:tab w:val="left" w:pos="36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686" w:type="dxa"/>
            <w:vAlign w:val="center"/>
          </w:tcPr>
          <w:p w14:paraId="5DA5DD30" w14:textId="571918F1" w:rsidR="00013857" w:rsidRPr="00D74FB4" w:rsidRDefault="00013857" w:rsidP="0001385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FB4">
              <w:rPr>
                <w:rFonts w:ascii="Times New Roman" w:hAnsi="Times New Roman" w:cs="Times New Roman"/>
                <w:sz w:val="26"/>
                <w:szCs w:val="26"/>
              </w:rPr>
              <w:t>- Hình thức trình bày (đúng quy định, rõ ràng, sạch đẹp)</w:t>
            </w:r>
          </w:p>
        </w:tc>
        <w:tc>
          <w:tcPr>
            <w:tcW w:w="1134" w:type="dxa"/>
            <w:vAlign w:val="center"/>
          </w:tcPr>
          <w:p w14:paraId="3F236B81" w14:textId="340D14FB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4CE01160" w14:textId="77777777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4B075DBA" w14:textId="77777777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3857" w:rsidRPr="00D74FB4" w14:paraId="6AC9B409" w14:textId="77777777" w:rsidTr="00013857">
        <w:trPr>
          <w:trHeight w:val="718"/>
          <w:jc w:val="center"/>
        </w:trPr>
        <w:tc>
          <w:tcPr>
            <w:tcW w:w="704" w:type="dxa"/>
            <w:vAlign w:val="center"/>
          </w:tcPr>
          <w:p w14:paraId="46019FE8" w14:textId="294EAE81" w:rsidR="00013857" w:rsidRPr="00D74FB4" w:rsidRDefault="00642EF1" w:rsidP="00013857">
            <w:pPr>
              <w:tabs>
                <w:tab w:val="left" w:pos="36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</w:t>
            </w:r>
          </w:p>
        </w:tc>
        <w:tc>
          <w:tcPr>
            <w:tcW w:w="3686" w:type="dxa"/>
            <w:vAlign w:val="center"/>
          </w:tcPr>
          <w:p w14:paraId="47605761" w14:textId="78DEAAE4" w:rsidR="00013857" w:rsidRPr="00D74FB4" w:rsidRDefault="00013857" w:rsidP="0001385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FB4">
              <w:rPr>
                <w:rFonts w:ascii="Times New Roman" w:hAnsi="Times New Roman" w:cs="Times New Roman"/>
                <w:sz w:val="26"/>
                <w:szCs w:val="26"/>
              </w:rPr>
              <w:t xml:space="preserve">- Cấu trúc báo cáo (logic, hợp lý)                     </w:t>
            </w:r>
          </w:p>
        </w:tc>
        <w:tc>
          <w:tcPr>
            <w:tcW w:w="1134" w:type="dxa"/>
            <w:vAlign w:val="center"/>
          </w:tcPr>
          <w:p w14:paraId="560504BF" w14:textId="74EAB699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1993EB6E" w14:textId="77777777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5ABB9ED8" w14:textId="77777777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3857" w:rsidRPr="00D74FB4" w14:paraId="262B9C99" w14:textId="77777777" w:rsidTr="00013857">
        <w:trPr>
          <w:trHeight w:val="718"/>
          <w:jc w:val="center"/>
        </w:trPr>
        <w:tc>
          <w:tcPr>
            <w:tcW w:w="704" w:type="dxa"/>
            <w:vAlign w:val="center"/>
          </w:tcPr>
          <w:p w14:paraId="52F039CE" w14:textId="2C98480B" w:rsidR="00013857" w:rsidRPr="00D74FB4" w:rsidRDefault="00642EF1" w:rsidP="00013857">
            <w:pPr>
              <w:tabs>
                <w:tab w:val="left" w:pos="36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3686" w:type="dxa"/>
            <w:vAlign w:val="center"/>
          </w:tcPr>
          <w:p w14:paraId="64E666EE" w14:textId="114EE8C3" w:rsidR="00013857" w:rsidRPr="00D74FB4" w:rsidRDefault="00013857" w:rsidP="0001385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FB4">
              <w:rPr>
                <w:rFonts w:ascii="Times New Roman" w:hAnsi="Times New Roman" w:cs="Times New Roman"/>
                <w:sz w:val="26"/>
                <w:szCs w:val="26"/>
              </w:rPr>
              <w:t xml:space="preserve">- Nội dung báo cáo (đầy đủ, sâu sắc, có phân tích)     </w:t>
            </w:r>
          </w:p>
        </w:tc>
        <w:tc>
          <w:tcPr>
            <w:tcW w:w="1134" w:type="dxa"/>
            <w:vAlign w:val="center"/>
          </w:tcPr>
          <w:p w14:paraId="7607A328" w14:textId="2C3DF6B4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14:paraId="1E0B288C" w14:textId="77777777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2D1F55CE" w14:textId="77777777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3857" w:rsidRPr="00D74FB4" w14:paraId="52D8E8B3" w14:textId="77777777" w:rsidTr="00013857">
        <w:trPr>
          <w:trHeight w:val="718"/>
          <w:jc w:val="center"/>
        </w:trPr>
        <w:tc>
          <w:tcPr>
            <w:tcW w:w="704" w:type="dxa"/>
            <w:vAlign w:val="center"/>
          </w:tcPr>
          <w:p w14:paraId="2E6D6608" w14:textId="76E6DA10" w:rsidR="00013857" w:rsidRPr="00D74FB4" w:rsidRDefault="00642EF1" w:rsidP="00013857">
            <w:pPr>
              <w:tabs>
                <w:tab w:val="left" w:pos="36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3686" w:type="dxa"/>
            <w:vAlign w:val="center"/>
          </w:tcPr>
          <w:p w14:paraId="35F00EFC" w14:textId="1B44451A" w:rsidR="00013857" w:rsidRPr="00D74FB4" w:rsidRDefault="00013857" w:rsidP="0001385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FB4">
              <w:rPr>
                <w:rFonts w:ascii="Times New Roman" w:hAnsi="Times New Roman" w:cs="Times New Roman"/>
                <w:sz w:val="26"/>
                <w:szCs w:val="26"/>
              </w:rPr>
              <w:t xml:space="preserve">- Khả năng tổng hợp, liên hệ lý thuyết và thực tiễn    </w:t>
            </w:r>
          </w:p>
        </w:tc>
        <w:tc>
          <w:tcPr>
            <w:tcW w:w="1134" w:type="dxa"/>
            <w:vAlign w:val="center"/>
          </w:tcPr>
          <w:p w14:paraId="557B975D" w14:textId="2B746B1D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016A9F02" w14:textId="77777777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7262C97E" w14:textId="77777777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3857" w:rsidRPr="00D74FB4" w14:paraId="59FE97C2" w14:textId="77777777" w:rsidTr="00013857">
        <w:trPr>
          <w:trHeight w:val="718"/>
          <w:jc w:val="center"/>
        </w:trPr>
        <w:tc>
          <w:tcPr>
            <w:tcW w:w="704" w:type="dxa"/>
            <w:vAlign w:val="center"/>
          </w:tcPr>
          <w:p w14:paraId="50247305" w14:textId="79590FB1" w:rsidR="00013857" w:rsidRPr="00D74FB4" w:rsidRDefault="00642EF1" w:rsidP="00013857">
            <w:pPr>
              <w:tabs>
                <w:tab w:val="left" w:pos="36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3686" w:type="dxa"/>
            <w:vAlign w:val="center"/>
          </w:tcPr>
          <w:p w14:paraId="215D6FDE" w14:textId="251BBC21" w:rsidR="00013857" w:rsidRPr="00D74FB4" w:rsidRDefault="00013857" w:rsidP="0001385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FB4">
              <w:rPr>
                <w:rFonts w:ascii="Times New Roman" w:hAnsi="Times New Roman" w:cs="Times New Roman"/>
                <w:sz w:val="26"/>
                <w:szCs w:val="26"/>
              </w:rPr>
              <w:t>- Trích dẫn tài liệu tham khảo (nếu có) đúng quy cách</w:t>
            </w:r>
          </w:p>
        </w:tc>
        <w:tc>
          <w:tcPr>
            <w:tcW w:w="1134" w:type="dxa"/>
            <w:vAlign w:val="center"/>
          </w:tcPr>
          <w:p w14:paraId="18996474" w14:textId="6B6C0E7B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4FAF7096" w14:textId="77777777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187EF80C" w14:textId="77777777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3857" w:rsidRPr="00D74FB4" w14:paraId="1282F5F7" w14:textId="77777777" w:rsidTr="00013857">
        <w:trPr>
          <w:trHeight w:val="718"/>
          <w:jc w:val="center"/>
        </w:trPr>
        <w:tc>
          <w:tcPr>
            <w:tcW w:w="704" w:type="dxa"/>
            <w:vAlign w:val="center"/>
          </w:tcPr>
          <w:p w14:paraId="3E397A0D" w14:textId="4A610161" w:rsidR="00013857" w:rsidRPr="00013857" w:rsidRDefault="00013857" w:rsidP="00013857">
            <w:pPr>
              <w:tabs>
                <w:tab w:val="left" w:pos="360"/>
              </w:tabs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3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686" w:type="dxa"/>
            <w:vAlign w:val="center"/>
          </w:tcPr>
          <w:p w14:paraId="3E0C23CF" w14:textId="1A030E58" w:rsidR="00013857" w:rsidRPr="00013857" w:rsidRDefault="00013857" w:rsidP="0001385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38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các kiến thức về kinh tế, xã hội để giải quyết các vấn đề trong doanh nghiệp.</w:t>
            </w:r>
            <w:r w:rsidR="009258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(20%)</w:t>
            </w:r>
          </w:p>
        </w:tc>
        <w:tc>
          <w:tcPr>
            <w:tcW w:w="1134" w:type="dxa"/>
            <w:vAlign w:val="center"/>
          </w:tcPr>
          <w:p w14:paraId="72C682EE" w14:textId="2A08446B" w:rsidR="00013857" w:rsidRPr="00013857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14:paraId="4499D048" w14:textId="77777777" w:rsidR="00013857" w:rsidRPr="00013857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5BD842AE" w14:textId="77777777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3857" w:rsidRPr="00D74FB4" w14:paraId="69388740" w14:textId="77777777" w:rsidTr="00013857">
        <w:trPr>
          <w:trHeight w:val="718"/>
          <w:jc w:val="center"/>
        </w:trPr>
        <w:tc>
          <w:tcPr>
            <w:tcW w:w="704" w:type="dxa"/>
            <w:vAlign w:val="center"/>
          </w:tcPr>
          <w:p w14:paraId="4522B5A9" w14:textId="7F6B1E0C" w:rsidR="00013857" w:rsidRPr="00D74FB4" w:rsidRDefault="00642EF1" w:rsidP="00013857">
            <w:pPr>
              <w:tabs>
                <w:tab w:val="left" w:pos="36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686" w:type="dxa"/>
            <w:vAlign w:val="center"/>
          </w:tcPr>
          <w:p w14:paraId="5F9FDF52" w14:textId="6A782DAD" w:rsidR="00013857" w:rsidRPr="00D74FB4" w:rsidRDefault="00013857" w:rsidP="0001385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FB4">
              <w:rPr>
                <w:rFonts w:ascii="Times New Roman" w:hAnsi="Times New Roman" w:cs="Times New Roman"/>
                <w:sz w:val="26"/>
                <w:szCs w:val="26"/>
              </w:rPr>
              <w:t xml:space="preserve">- Mức độ hiểu biết về hoạt động của Doanh nghiệp       </w:t>
            </w:r>
          </w:p>
        </w:tc>
        <w:tc>
          <w:tcPr>
            <w:tcW w:w="1134" w:type="dxa"/>
            <w:vAlign w:val="center"/>
          </w:tcPr>
          <w:p w14:paraId="13473F35" w14:textId="00EF9395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14:paraId="2F5095BE" w14:textId="77777777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418D6A6C" w14:textId="77777777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3857" w:rsidRPr="00D74FB4" w14:paraId="06DB58A8" w14:textId="77777777" w:rsidTr="00013857">
        <w:trPr>
          <w:trHeight w:val="718"/>
          <w:jc w:val="center"/>
        </w:trPr>
        <w:tc>
          <w:tcPr>
            <w:tcW w:w="704" w:type="dxa"/>
            <w:vAlign w:val="center"/>
          </w:tcPr>
          <w:p w14:paraId="3B10438B" w14:textId="6CDC30EF" w:rsidR="00013857" w:rsidRPr="00D74FB4" w:rsidRDefault="00642EF1" w:rsidP="00013857">
            <w:pPr>
              <w:tabs>
                <w:tab w:val="left" w:pos="36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686" w:type="dxa"/>
            <w:vAlign w:val="center"/>
          </w:tcPr>
          <w:p w14:paraId="79FC0170" w14:textId="7CFE2AFD" w:rsidR="00013857" w:rsidRPr="00D74FB4" w:rsidRDefault="00013857" w:rsidP="00013857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FB4">
              <w:rPr>
                <w:rFonts w:ascii="Times New Roman" w:hAnsi="Times New Roman" w:cs="Times New Roman"/>
                <w:sz w:val="26"/>
                <w:szCs w:val="26"/>
              </w:rPr>
              <w:t xml:space="preserve">- Khả năng phân tích, đánh giá các vấn đề liên quan        </w:t>
            </w:r>
          </w:p>
        </w:tc>
        <w:tc>
          <w:tcPr>
            <w:tcW w:w="1134" w:type="dxa"/>
            <w:vAlign w:val="center"/>
          </w:tcPr>
          <w:p w14:paraId="53D00CA3" w14:textId="01FD7DF8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14:paraId="6F81B93B" w14:textId="77777777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5EABFB7A" w14:textId="77777777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3857" w:rsidRPr="00D74FB4" w14:paraId="34BC2ACC" w14:textId="77777777" w:rsidTr="00013857">
        <w:trPr>
          <w:trHeight w:val="718"/>
          <w:jc w:val="center"/>
        </w:trPr>
        <w:tc>
          <w:tcPr>
            <w:tcW w:w="4390" w:type="dxa"/>
            <w:gridSpan w:val="2"/>
            <w:vAlign w:val="center"/>
          </w:tcPr>
          <w:p w14:paraId="47954964" w14:textId="77777777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4F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điểm:</w:t>
            </w:r>
          </w:p>
        </w:tc>
        <w:tc>
          <w:tcPr>
            <w:tcW w:w="1134" w:type="dxa"/>
            <w:vAlign w:val="center"/>
          </w:tcPr>
          <w:p w14:paraId="452D4F1B" w14:textId="63E27000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640871D" w14:textId="77777777" w:rsidR="00013857" w:rsidRPr="00D74FB4" w:rsidRDefault="00013857" w:rsidP="0001385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248C483E" w14:textId="4F012555" w:rsidR="00013857" w:rsidRPr="0032305C" w:rsidRDefault="00925805" w:rsidP="00925805">
            <w:pPr>
              <w:spacing w:before="60" w:after="60"/>
              <w:rPr>
                <w:rFonts w:ascii="Times New Roman" w:hAnsi="Times New Roman" w:cs="Times New Roman"/>
              </w:rPr>
            </w:pPr>
            <w:r w:rsidRPr="0032305C">
              <w:rPr>
                <w:rFonts w:ascii="Times New Roman" w:hAnsi="Times New Roman" w:cs="Times New Roman"/>
                <w:b/>
                <w:bCs/>
              </w:rPr>
              <w:t>1</w:t>
            </w:r>
            <w:r w:rsidRPr="0032305C">
              <w:rPr>
                <w:rFonts w:ascii="Times New Roman" w:hAnsi="Times New Roman" w:cs="Times New Roman"/>
              </w:rPr>
              <w:t xml:space="preserve">………x40% + </w:t>
            </w:r>
            <w:r w:rsidRPr="0032305C">
              <w:rPr>
                <w:rFonts w:ascii="Times New Roman" w:hAnsi="Times New Roman" w:cs="Times New Roman"/>
                <w:b/>
                <w:bCs/>
              </w:rPr>
              <w:t>2</w:t>
            </w:r>
            <w:r w:rsidRPr="0032305C">
              <w:rPr>
                <w:rFonts w:ascii="Times New Roman" w:hAnsi="Times New Roman" w:cs="Times New Roman"/>
              </w:rPr>
              <w:t>…….x20% =……..điểm</w:t>
            </w:r>
          </w:p>
        </w:tc>
      </w:tr>
    </w:tbl>
    <w:p w14:paraId="009E0695" w14:textId="74D64778" w:rsidR="00AC1B37" w:rsidRPr="00D74FB4" w:rsidRDefault="00AC1B37" w:rsidP="00AC1B37">
      <w:pPr>
        <w:rPr>
          <w:rFonts w:ascii="Times New Roman" w:hAnsi="Times New Roman" w:cs="Times New Roman"/>
          <w:sz w:val="26"/>
          <w:szCs w:val="26"/>
        </w:rPr>
      </w:pPr>
    </w:p>
    <w:p w14:paraId="496F2C50" w14:textId="77777777" w:rsidR="00AC1B37" w:rsidRPr="00D74FB4" w:rsidRDefault="00AC1B37" w:rsidP="00AC1B3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4FB4">
        <w:rPr>
          <w:rFonts w:ascii="Times New Roman" w:hAnsi="Times New Roman" w:cs="Times New Roman"/>
          <w:b/>
          <w:bCs/>
          <w:sz w:val="26"/>
          <w:szCs w:val="26"/>
        </w:rPr>
        <w:t>* Nhận xét chung của Giảng viên hướng dẫn:</w:t>
      </w:r>
    </w:p>
    <w:p w14:paraId="4903DD05" w14:textId="77777777" w:rsidR="00AC1B37" w:rsidRPr="00D74FB4" w:rsidRDefault="00AC1B37" w:rsidP="00AC1B37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442D399" w14:textId="77777777" w:rsidR="00AC1B37" w:rsidRPr="00D74FB4" w:rsidRDefault="00AC1B37" w:rsidP="00AC1B37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2BC52B4" w14:textId="77777777" w:rsidR="00AC1B37" w:rsidRPr="00D74FB4" w:rsidRDefault="00AC1B37" w:rsidP="00AC1B37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DBD66C3" w14:textId="77777777" w:rsidR="00AC1B37" w:rsidRPr="00D74FB4" w:rsidRDefault="00AC1B37" w:rsidP="00AC1B37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F131AA3" w14:textId="77777777" w:rsidR="00AC1B37" w:rsidRPr="00D74FB4" w:rsidRDefault="00AC1B37" w:rsidP="00AC1B37">
      <w:pPr>
        <w:jc w:val="right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bCs/>
          <w:i/>
          <w:iCs/>
          <w:sz w:val="26"/>
          <w:szCs w:val="26"/>
        </w:rPr>
        <w:t>Thành phố Hồ Chí Minh, ngày …… tháng …… năm 20……</w:t>
      </w:r>
    </w:p>
    <w:p w14:paraId="5AF1C80A" w14:textId="77777777" w:rsidR="00AC1B37" w:rsidRPr="00D74FB4" w:rsidRDefault="00AC1B37" w:rsidP="00AC1B37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4FB4">
        <w:rPr>
          <w:rFonts w:ascii="Times New Roman" w:hAnsi="Times New Roman" w:cs="Times New Roman"/>
          <w:b/>
          <w:bCs/>
          <w:sz w:val="26"/>
          <w:szCs w:val="26"/>
        </w:rPr>
        <w:t>GIẢNG VIÊN HƯỚNG DẪN</w:t>
      </w:r>
    </w:p>
    <w:p w14:paraId="089405E5" w14:textId="77777777" w:rsidR="00AC1B37" w:rsidRPr="00D74FB4" w:rsidRDefault="00AC1B37" w:rsidP="00AC1B37">
      <w:pPr>
        <w:spacing w:after="0" w:line="240" w:lineRule="auto"/>
        <w:ind w:left="5040"/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 xml:space="preserve">       (Ký tên, ghi rõ họ tên) </w:t>
      </w:r>
    </w:p>
    <w:p w14:paraId="31B2E900" w14:textId="77777777" w:rsidR="00AC1B37" w:rsidRDefault="00AC1B37" w:rsidP="00AC1B3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E765142" w14:textId="77777777" w:rsidR="00F5396F" w:rsidRDefault="00F5396F"/>
    <w:sectPr w:rsidR="00F5396F" w:rsidSect="00AC1B37">
      <w:pgSz w:w="11906" w:h="16838" w:code="9"/>
      <w:pgMar w:top="1134" w:right="1134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6A3E" w14:textId="77777777" w:rsidR="00C34307" w:rsidRDefault="00C34307" w:rsidP="00AC1B37">
      <w:pPr>
        <w:spacing w:after="0" w:line="240" w:lineRule="auto"/>
      </w:pPr>
      <w:r>
        <w:separator/>
      </w:r>
    </w:p>
  </w:endnote>
  <w:endnote w:type="continuationSeparator" w:id="0">
    <w:p w14:paraId="2A669B6A" w14:textId="77777777" w:rsidR="00C34307" w:rsidRDefault="00C34307" w:rsidP="00AC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7486" w14:textId="77777777" w:rsidR="00C34307" w:rsidRDefault="00C34307" w:rsidP="00AC1B37">
      <w:pPr>
        <w:spacing w:after="0" w:line="240" w:lineRule="auto"/>
      </w:pPr>
      <w:r>
        <w:separator/>
      </w:r>
    </w:p>
  </w:footnote>
  <w:footnote w:type="continuationSeparator" w:id="0">
    <w:p w14:paraId="0F9D969C" w14:textId="77777777" w:rsidR="00C34307" w:rsidRDefault="00C34307" w:rsidP="00AC1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37"/>
    <w:rsid w:val="00013857"/>
    <w:rsid w:val="000309CC"/>
    <w:rsid w:val="00196C2A"/>
    <w:rsid w:val="001D6083"/>
    <w:rsid w:val="00306007"/>
    <w:rsid w:val="00307D28"/>
    <w:rsid w:val="0032305C"/>
    <w:rsid w:val="00375301"/>
    <w:rsid w:val="003C3CBF"/>
    <w:rsid w:val="003D4A64"/>
    <w:rsid w:val="00473E9B"/>
    <w:rsid w:val="00493246"/>
    <w:rsid w:val="00545E35"/>
    <w:rsid w:val="00556A83"/>
    <w:rsid w:val="00642EF1"/>
    <w:rsid w:val="0065486F"/>
    <w:rsid w:val="00695089"/>
    <w:rsid w:val="006A6ABA"/>
    <w:rsid w:val="00737F98"/>
    <w:rsid w:val="00756185"/>
    <w:rsid w:val="008E1A03"/>
    <w:rsid w:val="00925805"/>
    <w:rsid w:val="009F1FD9"/>
    <w:rsid w:val="00A65A4E"/>
    <w:rsid w:val="00AC1B37"/>
    <w:rsid w:val="00AC7CB5"/>
    <w:rsid w:val="00BB7B15"/>
    <w:rsid w:val="00C32732"/>
    <w:rsid w:val="00C34307"/>
    <w:rsid w:val="00CB4355"/>
    <w:rsid w:val="00E06D08"/>
    <w:rsid w:val="00E576A9"/>
    <w:rsid w:val="00E9680E"/>
    <w:rsid w:val="00F5396F"/>
    <w:rsid w:val="00F6022C"/>
    <w:rsid w:val="00F87C84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306A"/>
  <w15:chartTrackingRefBased/>
  <w15:docId w15:val="{F89D1216-1DCB-4003-B150-C6E86A9E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B37"/>
  </w:style>
  <w:style w:type="paragraph" w:styleId="Heading1">
    <w:name w:val="heading 1"/>
    <w:basedOn w:val="Normal"/>
    <w:next w:val="Normal"/>
    <w:link w:val="Heading1Char"/>
    <w:uiPriority w:val="9"/>
    <w:qFormat/>
    <w:rsid w:val="00AC1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B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B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B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B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B37"/>
    <w:rPr>
      <w:b/>
      <w:bCs/>
      <w:smallCaps/>
      <w:color w:val="2F5496" w:themeColor="accent1" w:themeShade="BF"/>
      <w:spacing w:val="5"/>
    </w:rPr>
  </w:style>
  <w:style w:type="table" w:customStyle="1" w:styleId="TableGrid3">
    <w:name w:val="Table Grid3"/>
    <w:basedOn w:val="TableNormal"/>
    <w:next w:val="TableGrid"/>
    <w:uiPriority w:val="39"/>
    <w:rsid w:val="00AC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1B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1B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1B37"/>
    <w:rPr>
      <w:vertAlign w:val="superscript"/>
    </w:rPr>
  </w:style>
  <w:style w:type="table" w:styleId="TableGrid">
    <w:name w:val="Table Grid"/>
    <w:basedOn w:val="TableNormal"/>
    <w:uiPriority w:val="39"/>
    <w:rsid w:val="00AC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363</Words>
  <Characters>3000</Characters>
  <Application>Microsoft Office Word</Application>
  <DocSecurity>0</DocSecurity>
  <Lines>111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Thanh Liêm</dc:creator>
  <cp:keywords/>
  <dc:description/>
  <cp:lastModifiedBy>Hà Thanh Liêm</cp:lastModifiedBy>
  <cp:revision>17</cp:revision>
  <cp:lastPrinted>2025-11-10T09:35:00Z</cp:lastPrinted>
  <dcterms:created xsi:type="dcterms:W3CDTF">2025-10-28T10:50:00Z</dcterms:created>
  <dcterms:modified xsi:type="dcterms:W3CDTF">2025-11-10T09:35:00Z</dcterms:modified>
</cp:coreProperties>
</file>